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77F2C" w:rsidR="006A2CB2" w:rsidP="3115B959" w:rsidRDefault="006A2CB2" w14:paraId="4975E9CC" wp14:textId="77777777">
      <w:pPr>
        <w:pStyle w:val="Heading4"/>
        <w:spacing w:after="120"/>
        <w:ind w:left="-181"/>
        <w:rPr>
          <w:rFonts w:ascii="Times New Roman" w:hAnsi="Times New Roman" w:eastAsia="Times New Roman" w:cs="Times New Roman"/>
          <w:b w:val="1"/>
          <w:bCs w:val="1"/>
          <w:color w:val="333399"/>
          <w:u w:val="single"/>
          <w:lang w:val="ca-ES"/>
        </w:rPr>
      </w:pPr>
      <w:r w:rsidRPr="3115B959" w:rsidR="006A2CB2">
        <w:rPr>
          <w:rFonts w:ascii="Times New Roman" w:hAnsi="Times New Roman" w:eastAsia="Times New Roman" w:cs="Times New Roman"/>
          <w:b w:val="1"/>
          <w:bCs w:val="1"/>
          <w:color w:val="333399"/>
          <w:u w:val="single"/>
          <w:lang w:val="ca-ES"/>
        </w:rPr>
        <w:t>ANNEX II-A</w:t>
      </w:r>
    </w:p>
    <w:p xmlns:wp14="http://schemas.microsoft.com/office/word/2010/wordml" w:rsidR="006A2CB2" w:rsidP="3115B959" w:rsidRDefault="006A2CB2" w14:paraId="725BFF5C" wp14:textId="1FC307DE">
      <w:pPr>
        <w:pStyle w:val="Heading4"/>
        <w:spacing w:after="120"/>
        <w:ind w:left="-181"/>
        <w:rPr>
          <w:rFonts w:ascii="Times New Roman" w:hAnsi="Times New Roman" w:eastAsia="Times New Roman" w:cs="Times New Roman"/>
          <w:b w:val="1"/>
          <w:bCs w:val="1"/>
          <w:color w:val="333399"/>
          <w:sz w:val="24"/>
          <w:szCs w:val="24"/>
          <w:lang w:val="ca-ES"/>
        </w:rPr>
      </w:pPr>
      <w:r w:rsidRPr="3115B959" w:rsidR="006A2CB2">
        <w:rPr>
          <w:rFonts w:ascii="Times New Roman" w:hAnsi="Times New Roman" w:eastAsia="Times New Roman" w:cs="Times New Roman"/>
          <w:b w:val="1"/>
          <w:bCs w:val="1"/>
          <w:color w:val="333399"/>
          <w:sz w:val="24"/>
          <w:szCs w:val="24"/>
          <w:lang w:val="ca-ES"/>
        </w:rPr>
        <w:t>Convocatòria 2023</w:t>
      </w:r>
    </w:p>
    <w:p xmlns:wp14="http://schemas.microsoft.com/office/word/2010/wordml" w:rsidR="006A2CB2" w:rsidP="3115B959" w:rsidRDefault="006A2CB2" w14:paraId="04B017D3" wp14:textId="77777777">
      <w:pPr>
        <w:pStyle w:val="Heading4"/>
        <w:spacing w:after="120"/>
        <w:ind w:left="-181"/>
        <w:rPr>
          <w:rFonts w:ascii="Times New Roman" w:hAnsi="Times New Roman" w:eastAsia="Times New Roman" w:cs="Times New Roman"/>
          <w:b w:val="1"/>
          <w:bCs w:val="1"/>
          <w:color w:val="333399"/>
          <w:lang w:val="ca-ES"/>
        </w:rPr>
      </w:pPr>
      <w:r w:rsidRPr="3115B959" w:rsidR="006A2CB2">
        <w:rPr>
          <w:rFonts w:ascii="Times New Roman" w:hAnsi="Times New Roman" w:eastAsia="Times New Roman" w:cs="Times New Roman"/>
          <w:b w:val="1"/>
          <w:bCs w:val="1"/>
          <w:color w:val="333399"/>
          <w:lang w:val="ca-ES"/>
        </w:rPr>
        <w:t xml:space="preserve">PREMIS ROSA BUENO – PRESENTACIÓ DE </w:t>
      </w:r>
      <w:smartTag w:uri="urn:schemas-microsoft-com:office:smarttags" w:element="PersonName">
        <w:smartTagPr>
          <w:attr w:name="ProductID" w:val="LA PROPOSTA"/>
        </w:smartTagPr>
        <w:r w:rsidRPr="3115B959" w:rsidR="006A2CB2">
          <w:rPr>
            <w:rFonts w:ascii="Times New Roman" w:hAnsi="Times New Roman" w:eastAsia="Times New Roman" w:cs="Times New Roman"/>
            <w:b w:val="1"/>
            <w:bCs w:val="1"/>
            <w:color w:val="333399"/>
            <w:lang w:val="ca-ES"/>
          </w:rPr>
          <w:t>LA PROPOSTA</w:t>
        </w:r>
      </w:smartTag>
    </w:p>
    <w:p xmlns:wp14="http://schemas.microsoft.com/office/word/2010/wordml" w:rsidR="006A2CB2" w:rsidP="3115B959" w:rsidRDefault="006A2CB2" w14:paraId="09168A5C" wp14:textId="77777777">
      <w:pPr>
        <w:pBdr>
          <w:bottom w:val="single" w:color="auto" w:sz="4" w:space="1"/>
        </w:pBdr>
        <w:spacing w:before="360" w:after="120"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</w:pPr>
      <w:r w:rsidRPr="3115B959" w:rsidR="006A2CB2"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  <w:t xml:space="preserve">DADES DE </w:t>
      </w:r>
      <w:smartTag w:uri="urn:schemas-microsoft-com:office:smarttags" w:element="PersonName">
        <w:smartTagPr>
          <w:attr w:name="ProductID" w:val="LA PROPOSTA"/>
        </w:smartTagPr>
        <w:smartTag w:uri="urn:schemas-microsoft-com:office:smarttags" w:element="PersonName">
          <w:smartTagPr>
            <w:attr w:name="ProductID" w:val="LA PROPOSTA"/>
          </w:smartTagPr>
          <w:r w:rsidRPr="3115B959" w:rsidR="006A2CB2">
            <w:rPr>
              <w:rFonts w:ascii="Times New Roman" w:hAnsi="Times New Roman" w:eastAsia="Times New Roman" w:cs="Times New Roman"/>
              <w:b w:val="1"/>
              <w:bCs w:val="1"/>
              <w:sz w:val="22"/>
              <w:szCs w:val="22"/>
              <w:lang w:val="ca-ES"/>
            </w:rPr>
            <w:t>LA PERSONA O</w:t>
          </w:r>
        </w:smartTag>
        <w:r w:rsidRPr="3115B959" w:rsidR="006A2CB2">
          <w:rPr>
            <w:rFonts w:ascii="Times New Roman" w:hAnsi="Times New Roman" w:eastAsia="Times New Roman" w:cs="Times New Roman"/>
            <w:b w:val="1"/>
            <w:bCs w:val="1"/>
            <w:sz w:val="22"/>
            <w:szCs w:val="22"/>
            <w:lang w:val="ca-ES"/>
          </w:rPr>
          <w:t xml:space="preserve"> L</w:t>
        </w:r>
      </w:smartTag>
      <w:r w:rsidRPr="3115B959" w:rsidR="006A2CB2"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  <w:t xml:space="preserve">’ENTITAT QUE PRESENTA </w:t>
      </w:r>
      <w:smartTag w:uri="urn:schemas-microsoft-com:office:smarttags" w:element="PersonName">
        <w:smartTagPr>
          <w:attr w:name="ProductID" w:val="LA PROPOSTA"/>
        </w:smartTagPr>
        <w:r w:rsidRPr="3115B959" w:rsidR="006A2CB2">
          <w:rPr>
            <w:rFonts w:ascii="Times New Roman" w:hAnsi="Times New Roman" w:eastAsia="Times New Roman" w:cs="Times New Roman"/>
            <w:b w:val="1"/>
            <w:bCs w:val="1"/>
            <w:sz w:val="22"/>
            <w:szCs w:val="22"/>
            <w:lang w:val="ca-ES"/>
          </w:rPr>
          <w:t>LA PROPOSTA</w:t>
        </w:r>
      </w:smartTag>
    </w:p>
    <w:p xmlns:wp14="http://schemas.microsoft.com/office/word/2010/wordml" w:rsidRPr="00C417E7" w:rsidR="006A2CB2" w:rsidP="3115B959" w:rsidRDefault="006A2CB2" w14:paraId="0A37501D" wp14:textId="77777777">
      <w:pPr>
        <w:rPr>
          <w:rFonts w:ascii="Times New Roman" w:hAnsi="Times New Roman" w:eastAsia="Times New Roman" w:cs="Times New Roman"/>
          <w:b w:val="1"/>
          <w:bCs w:val="1"/>
          <w:sz w:val="8"/>
          <w:szCs w:val="8"/>
          <w:lang w:val="ca-ES"/>
        </w:rPr>
      </w:pPr>
    </w:p>
    <w:tbl>
      <w:tblPr>
        <w:tblW w:w="10200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val="01E0"/>
      </w:tblPr>
      <w:tblGrid>
        <w:gridCol w:w="1920"/>
        <w:gridCol w:w="4680"/>
        <w:gridCol w:w="1200"/>
        <w:gridCol w:w="2400"/>
      </w:tblGrid>
      <w:tr xmlns:wp14="http://schemas.microsoft.com/office/word/2010/wordml" w:rsidRPr="00C35DE5" w:rsidR="006A2CB2" w:rsidTr="3115B959" w14:paraId="720245CA" wp14:textId="77777777">
        <w:trPr>
          <w:trHeight w:val="516"/>
        </w:trPr>
        <w:tc>
          <w:tcPr>
            <w:tcW w:w="1920" w:type="dxa"/>
            <w:shd w:val="clear" w:color="auto" w:fill="CCCCCC"/>
            <w:tcMar/>
            <w:vAlign w:val="center"/>
          </w:tcPr>
          <w:p w:rsidRPr="00C6026A" w:rsidR="006A2CB2" w:rsidP="3115B959" w:rsidRDefault="006A2CB2" w14:paraId="4857066A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 xml:space="preserve">Nom de l’entitat o persona </w:t>
            </w:r>
          </w:p>
        </w:tc>
        <w:tc>
          <w:tcPr>
            <w:tcW w:w="4680" w:type="dxa"/>
            <w:tcMar/>
            <w:vAlign w:val="center"/>
          </w:tcPr>
          <w:p w:rsidRPr="00C6026A" w:rsidR="006A2CB2" w:rsidP="3115B959" w:rsidRDefault="006A2CB2" w14:paraId="5DAB6C7B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  <w:p w:rsidRPr="00C6026A" w:rsidR="006A2CB2" w:rsidP="3115B959" w:rsidRDefault="006A2CB2" w14:paraId="02EB378F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  <w:p w:rsidRPr="00C6026A" w:rsidR="006A2CB2" w:rsidP="3115B959" w:rsidRDefault="006A2CB2" w14:paraId="6A05A809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  <w:tc>
          <w:tcPr>
            <w:tcW w:w="1200" w:type="dxa"/>
            <w:shd w:val="clear" w:color="auto" w:fill="CCCCCC"/>
            <w:tcMar/>
            <w:vAlign w:val="center"/>
          </w:tcPr>
          <w:p w:rsidRPr="00C6026A" w:rsidR="006A2CB2" w:rsidP="3115B959" w:rsidRDefault="006A2CB2" w14:paraId="13CB9249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>CIF/DNI</w:t>
            </w:r>
          </w:p>
        </w:tc>
        <w:tc>
          <w:tcPr>
            <w:tcW w:w="2400" w:type="dxa"/>
            <w:tcMar/>
            <w:vAlign w:val="center"/>
          </w:tcPr>
          <w:p w:rsidRPr="00C6026A" w:rsidR="006A2CB2" w:rsidP="3115B959" w:rsidRDefault="006A2CB2" w14:paraId="5A39BBE3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</w:tr>
    </w:tbl>
    <w:p xmlns:wp14="http://schemas.microsoft.com/office/word/2010/wordml" w:rsidR="006A2CB2" w:rsidP="3115B959" w:rsidRDefault="006A2CB2" w14:paraId="41C8F396" wp14:textId="77777777">
      <w:pPr>
        <w:rPr>
          <w:rFonts w:ascii="Times New Roman" w:hAnsi="Times New Roman" w:eastAsia="Times New Roman" w:cs="Times New Roman"/>
          <w:b w:val="1"/>
          <w:bCs w:val="1"/>
          <w:sz w:val="8"/>
          <w:szCs w:val="8"/>
          <w:lang w:val="ca-ES"/>
        </w:rPr>
      </w:pPr>
    </w:p>
    <w:p xmlns:wp14="http://schemas.microsoft.com/office/word/2010/wordml" w:rsidR="006A2CB2" w:rsidP="3115B959" w:rsidRDefault="006A2CB2" w14:paraId="6E23C299" wp14:textId="77777777">
      <w:pPr>
        <w:pBdr>
          <w:bottom w:val="single" w:color="auto" w:sz="4" w:space="1"/>
        </w:pBdr>
        <w:spacing w:before="360" w:after="120"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</w:pPr>
      <w:r w:rsidRPr="3115B959" w:rsidR="006A2CB2"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  <w:t>ENTITAT O COL·LECTIU PROPOSAT PER AL PREMI ROSA BUENO</w:t>
      </w:r>
    </w:p>
    <w:p xmlns:wp14="http://schemas.microsoft.com/office/word/2010/wordml" w:rsidR="006A2CB2" w:rsidP="3115B959" w:rsidRDefault="006A2CB2" w14:paraId="72A3D3EC" wp14:textId="77777777">
      <w:pPr>
        <w:rPr>
          <w:rFonts w:ascii="Times New Roman" w:hAnsi="Times New Roman" w:eastAsia="Times New Roman" w:cs="Times New Roman"/>
          <w:b w:val="1"/>
          <w:bCs w:val="1"/>
          <w:sz w:val="8"/>
          <w:szCs w:val="8"/>
          <w:lang w:val="ca-ES"/>
        </w:rPr>
      </w:pPr>
    </w:p>
    <w:p xmlns:wp14="http://schemas.microsoft.com/office/word/2010/wordml" w:rsidR="006A2CB2" w:rsidP="3115B959" w:rsidRDefault="006A2CB2" w14:paraId="0D0B940D" wp14:textId="77777777">
      <w:pPr>
        <w:rPr>
          <w:rFonts w:ascii="Times New Roman" w:hAnsi="Times New Roman" w:eastAsia="Times New Roman" w:cs="Times New Roman"/>
          <w:b w:val="1"/>
          <w:bCs w:val="1"/>
          <w:sz w:val="8"/>
          <w:szCs w:val="8"/>
          <w:lang w:val="ca-ES"/>
        </w:rPr>
      </w:pPr>
    </w:p>
    <w:p xmlns:wp14="http://schemas.microsoft.com/office/word/2010/wordml" w:rsidRPr="00C417E7" w:rsidR="006A2CB2" w:rsidP="3115B959" w:rsidRDefault="006A2CB2" w14:paraId="0E27B00A" wp14:textId="77777777">
      <w:pPr>
        <w:rPr>
          <w:rFonts w:ascii="Times New Roman" w:hAnsi="Times New Roman" w:eastAsia="Times New Roman" w:cs="Times New Roman"/>
          <w:b w:val="1"/>
          <w:bCs w:val="1"/>
          <w:sz w:val="8"/>
          <w:szCs w:val="8"/>
          <w:lang w:val="ca-ES"/>
        </w:rPr>
      </w:pPr>
    </w:p>
    <w:tbl>
      <w:tblPr>
        <w:tblW w:w="10200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val="01E0"/>
      </w:tblPr>
      <w:tblGrid>
        <w:gridCol w:w="2040"/>
        <w:gridCol w:w="8160"/>
      </w:tblGrid>
      <w:tr xmlns:wp14="http://schemas.microsoft.com/office/word/2010/wordml" w:rsidRPr="00C35DE5" w:rsidR="006A2CB2" w:rsidTr="3115B959" w14:paraId="4134A460" wp14:textId="77777777">
        <w:trPr>
          <w:trHeight w:val="516"/>
        </w:trPr>
        <w:tc>
          <w:tcPr>
            <w:tcW w:w="2040" w:type="dxa"/>
            <w:shd w:val="clear" w:color="auto" w:fill="CCCCCC"/>
            <w:tcMar/>
            <w:vAlign w:val="center"/>
          </w:tcPr>
          <w:p w:rsidRPr="00C6026A" w:rsidR="006A2CB2" w:rsidP="3115B959" w:rsidRDefault="006A2CB2" w14:paraId="57D4E917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>Nom</w:t>
            </w:r>
          </w:p>
        </w:tc>
        <w:tc>
          <w:tcPr>
            <w:tcW w:w="8160" w:type="dxa"/>
            <w:tcMar/>
            <w:vAlign w:val="center"/>
          </w:tcPr>
          <w:p w:rsidRPr="00C6026A" w:rsidR="006A2CB2" w:rsidP="3115B959" w:rsidRDefault="006A2CB2" w14:paraId="60061E4C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  <w:p w:rsidRPr="00C6026A" w:rsidR="006A2CB2" w:rsidP="3115B959" w:rsidRDefault="006A2CB2" w14:paraId="44EAFD9C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  <w:p w:rsidRPr="00C6026A" w:rsidR="006A2CB2" w:rsidP="3115B959" w:rsidRDefault="006A2CB2" w14:paraId="4B94D5A5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</w:tr>
    </w:tbl>
    <w:p xmlns:wp14="http://schemas.microsoft.com/office/word/2010/wordml" w:rsidR="006A2CB2" w:rsidP="3115B959" w:rsidRDefault="006A2CB2" w14:paraId="3DEEC669" wp14:textId="77777777">
      <w:pPr>
        <w:rPr>
          <w:rFonts w:ascii="Times New Roman" w:hAnsi="Times New Roman" w:eastAsia="Times New Roman" w:cs="Times New Roman"/>
          <w:b w:val="1"/>
          <w:bCs w:val="1"/>
          <w:sz w:val="8"/>
          <w:szCs w:val="8"/>
          <w:lang w:val="ca-ES"/>
        </w:rPr>
      </w:pPr>
    </w:p>
    <w:tbl>
      <w:tblPr>
        <w:tblW w:w="10200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val="01E0"/>
      </w:tblPr>
      <w:tblGrid>
        <w:gridCol w:w="2040"/>
        <w:gridCol w:w="8160"/>
      </w:tblGrid>
      <w:tr xmlns:wp14="http://schemas.microsoft.com/office/word/2010/wordml" w:rsidRPr="00C417E7" w:rsidR="006A2CB2" w:rsidTr="3115B959" w14:paraId="0FA54832" wp14:textId="77777777">
        <w:trPr>
          <w:trHeight w:val="516"/>
        </w:trPr>
        <w:tc>
          <w:tcPr>
            <w:tcW w:w="2040" w:type="dxa"/>
            <w:shd w:val="clear" w:color="auto" w:fill="CCCCCC"/>
            <w:tcMar/>
            <w:vAlign w:val="center"/>
          </w:tcPr>
          <w:p w:rsidRPr="00C6026A" w:rsidR="006A2CB2" w:rsidP="3115B959" w:rsidRDefault="006A2CB2" w14:paraId="6019FFA9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>Telèfon i persona de contacte</w:t>
            </w:r>
          </w:p>
        </w:tc>
        <w:tc>
          <w:tcPr>
            <w:tcW w:w="8160" w:type="dxa"/>
            <w:tcMar/>
            <w:vAlign w:val="center"/>
          </w:tcPr>
          <w:p w:rsidRPr="00C6026A" w:rsidR="006A2CB2" w:rsidP="3115B959" w:rsidRDefault="006A2CB2" w14:paraId="3656B9AB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  <w:p w:rsidRPr="00C6026A" w:rsidR="006A2CB2" w:rsidP="3115B959" w:rsidRDefault="006A2CB2" w14:paraId="45FB0818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  <w:p w:rsidRPr="00C6026A" w:rsidR="006A2CB2" w:rsidP="3115B959" w:rsidRDefault="006A2CB2" w14:paraId="049F31CB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</w:tr>
    </w:tbl>
    <w:p xmlns:wp14="http://schemas.microsoft.com/office/word/2010/wordml" w:rsidR="006A2CB2" w:rsidP="3115B959" w:rsidRDefault="006A2CB2" w14:paraId="53128261" wp14:textId="77777777">
      <w:pPr>
        <w:rPr>
          <w:rFonts w:ascii="Times New Roman" w:hAnsi="Times New Roman" w:eastAsia="Times New Roman" w:cs="Times New Roman"/>
          <w:b w:val="1"/>
          <w:bCs w:val="1"/>
          <w:sz w:val="8"/>
          <w:szCs w:val="8"/>
          <w:lang w:val="ca-ES"/>
        </w:rPr>
      </w:pPr>
    </w:p>
    <w:tbl>
      <w:tblPr>
        <w:tblW w:w="10200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val="01E0"/>
      </w:tblPr>
      <w:tblGrid>
        <w:gridCol w:w="2025"/>
        <w:gridCol w:w="8175"/>
      </w:tblGrid>
      <w:tr xmlns:wp14="http://schemas.microsoft.com/office/word/2010/wordml" w:rsidRPr="00C417E7" w:rsidR="006A2CB2" w:rsidTr="3115B959" w14:paraId="52BCF201" wp14:textId="77777777">
        <w:trPr>
          <w:trHeight w:val="2254"/>
        </w:trPr>
        <w:tc>
          <w:tcPr>
            <w:tcW w:w="2025" w:type="dxa"/>
            <w:shd w:val="clear" w:color="auto" w:fill="CCCCCC"/>
            <w:tcMar/>
            <w:vAlign w:val="center"/>
          </w:tcPr>
          <w:p w:rsidRPr="00C6026A" w:rsidR="006A2CB2" w:rsidP="3115B959" w:rsidRDefault="006A2CB2" w14:paraId="416AEE5B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 xml:space="preserve">Modalitat </w:t>
            </w:r>
          </w:p>
          <w:p w:rsidRPr="00C6026A" w:rsidR="006A2CB2" w:rsidP="3115B959" w:rsidRDefault="006A2CB2" w14:paraId="3F3849B2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>(marqueu una de les opcions)</w:t>
            </w:r>
          </w:p>
        </w:tc>
        <w:tc>
          <w:tcPr>
            <w:tcW w:w="8175" w:type="dxa"/>
            <w:tcMar/>
            <w:vAlign w:val="center"/>
          </w:tcPr>
          <w:p w:rsidRPr="00C6026A" w:rsidR="006A2CB2" w:rsidP="3115B959" w:rsidRDefault="006A2CB2" w14:paraId="177663F6" wp14:textId="7777777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num" w:pos="852"/>
              </w:tabs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proofErr w:type="spellStart"/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>A.a</w:t>
            </w:r>
            <w:proofErr w:type="spellEnd"/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 xml:space="preserve">. </w:t>
            </w:r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>Impuls a la participació ciutadana com a eina de transformació social</w:t>
            </w:r>
          </w:p>
          <w:p w:rsidRPr="00C6026A" w:rsidR="006A2CB2" w:rsidP="3115B959" w:rsidRDefault="006A2CB2" w14:paraId="4FFDDB73" wp14:textId="7777777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num" w:pos="852"/>
              </w:tabs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proofErr w:type="spellStart"/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>A.b</w:t>
            </w:r>
            <w:proofErr w:type="spellEnd"/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 xml:space="preserve">. </w:t>
            </w:r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>Impuls a la participació juvenil</w:t>
            </w:r>
          </w:p>
          <w:p w:rsidRPr="00C6026A" w:rsidR="006A2CB2" w:rsidP="3115B959" w:rsidRDefault="006A2CB2" w14:paraId="7E562669" wp14:textId="7777777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num" w:pos="852"/>
              </w:tabs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proofErr w:type="spellStart"/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>A.c</w:t>
            </w:r>
            <w:proofErr w:type="spellEnd"/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 xml:space="preserve">. </w:t>
            </w:r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>Impuls a la participació des dels sectors socials vulnerables o en risc d’exclusió social</w:t>
            </w:r>
          </w:p>
          <w:p w:rsidRPr="00C1296A" w:rsidR="006A2CB2" w:rsidP="3115B959" w:rsidRDefault="006A2CB2" w14:paraId="501B69A7" wp14:textId="3DEA46F0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num" w:pos="852"/>
              </w:tabs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proofErr w:type="spellStart"/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>A.d</w:t>
            </w:r>
            <w:proofErr w:type="spellEnd"/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 xml:space="preserve">. </w:t>
            </w:r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>Impuls a la igualtat de gènere des del teixit associatiu</w:t>
            </w:r>
          </w:p>
        </w:tc>
      </w:tr>
    </w:tbl>
    <w:p xmlns:wp14="http://schemas.microsoft.com/office/word/2010/wordml" w:rsidR="006A2CB2" w:rsidP="3115B959" w:rsidRDefault="006A2CB2" w14:paraId="62486C05" wp14:textId="77777777">
      <w:pPr>
        <w:rPr>
          <w:rFonts w:ascii="Times New Roman" w:hAnsi="Times New Roman" w:eastAsia="Times New Roman" w:cs="Times New Roman"/>
          <w:b w:val="1"/>
          <w:bCs w:val="1"/>
          <w:sz w:val="8"/>
          <w:szCs w:val="8"/>
          <w:lang w:val="ca-ES"/>
        </w:rPr>
      </w:pPr>
    </w:p>
    <w:tbl>
      <w:tblPr>
        <w:tblW w:w="0" w:type="auto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0200"/>
      </w:tblGrid>
      <w:tr xmlns:wp14="http://schemas.microsoft.com/office/word/2010/wordml" w:rsidRPr="00C35DE5" w:rsidR="006A2CB2" w:rsidTr="3115B959" w14:paraId="62FD4F96" wp14:textId="77777777">
        <w:trPr>
          <w:trHeight w:val="586"/>
        </w:trPr>
        <w:tc>
          <w:tcPr>
            <w:tcW w:w="10200" w:type="dxa"/>
            <w:tcBorders>
              <w:top w:val="double" w:color="auto" w:sz="4" w:space="0"/>
            </w:tcBorders>
            <w:shd w:val="clear" w:color="auto" w:fill="CCCCCC"/>
            <w:tcMar/>
            <w:vAlign w:val="center"/>
          </w:tcPr>
          <w:p w:rsidRPr="00C6026A" w:rsidR="006A2CB2" w:rsidP="3115B959" w:rsidRDefault="006A2CB2" w14:paraId="65B72729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>Justificació de la vinculació del projecte a la participació ciutadana</w:t>
            </w:r>
          </w:p>
        </w:tc>
      </w:tr>
      <w:tr xmlns:wp14="http://schemas.microsoft.com/office/word/2010/wordml" w:rsidRPr="00C35DE5" w:rsidR="006A2CB2" w:rsidTr="3115B959" w14:paraId="4101652C" wp14:textId="77777777">
        <w:trPr>
          <w:trHeight w:val="3225"/>
        </w:trPr>
        <w:tc>
          <w:tcPr>
            <w:tcW w:w="10200" w:type="dxa"/>
            <w:tcBorders>
              <w:bottom w:val="double" w:color="auto" w:sz="4" w:space="0"/>
            </w:tcBorders>
            <w:tcMar/>
          </w:tcPr>
          <w:p w:rsidRPr="00C6026A" w:rsidR="006A2CB2" w:rsidP="3115B959" w:rsidRDefault="006A2CB2" w14:paraId="4B99056E" wp14:textId="77777777">
            <w:pPr>
              <w:spacing w:before="120"/>
              <w:rPr>
                <w:rFonts w:ascii="Times New Roman" w:hAnsi="Times New Roman" w:eastAsia="Times New Roman" w:cs="Times New Roman"/>
                <w:lang w:val="ca-ES"/>
              </w:rPr>
            </w:pPr>
          </w:p>
        </w:tc>
      </w:tr>
    </w:tbl>
    <w:p xmlns:wp14="http://schemas.microsoft.com/office/word/2010/wordml" w:rsidR="006A2CB2" w:rsidP="3115B959" w:rsidRDefault="006A2CB2" w14:paraId="1299C43A" wp14:textId="77777777">
      <w:pPr>
        <w:spacing w:before="240" w:after="120" w:line="360" w:lineRule="auto"/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</w:pPr>
    </w:p>
    <w:p xmlns:wp14="http://schemas.microsoft.com/office/word/2010/wordml" w:rsidRPr="001330C1" w:rsidR="006A2CB2" w:rsidP="3115B959" w:rsidRDefault="006A2CB2" w14:paraId="2140F77C" wp14:textId="77777777">
      <w:pPr>
        <w:pBdr>
          <w:bottom w:val="single" w:color="auto" w:sz="4" w:space="1"/>
        </w:pBdr>
        <w:spacing w:before="240" w:after="120" w:line="360" w:lineRule="auto"/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</w:pPr>
      <w:r w:rsidRPr="3115B959" w:rsidR="006A2CB2"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  <w:t>PROJECTE QUE ES PROPOSA AL PREMI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0200"/>
      </w:tblGrid>
      <w:tr xmlns:wp14="http://schemas.microsoft.com/office/word/2010/wordml" w:rsidR="006A2CB2" w:rsidTr="3115B959" w14:paraId="2C534108" wp14:textId="77777777">
        <w:trPr>
          <w:trHeight w:val="434"/>
        </w:trPr>
        <w:tc>
          <w:tcPr>
            <w:tcW w:w="10200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CCCCCC"/>
            <w:tcMar/>
            <w:vAlign w:val="center"/>
          </w:tcPr>
          <w:p w:rsidRPr="00C6026A" w:rsidR="006A2CB2" w:rsidP="3115B959" w:rsidRDefault="006A2CB2" w14:paraId="269C40F1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>Descripció del projecte</w:t>
            </w:r>
          </w:p>
        </w:tc>
      </w:tr>
      <w:tr xmlns:wp14="http://schemas.microsoft.com/office/word/2010/wordml" w:rsidR="006A2CB2" w:rsidTr="3115B959" w14:paraId="4DDBEF00" wp14:textId="77777777">
        <w:tc>
          <w:tcPr>
            <w:tcW w:w="10200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C6026A" w:rsidR="006A2CB2" w:rsidP="3115B959" w:rsidRDefault="006A2CB2" w14:paraId="3461D779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  <w:p w:rsidRPr="00C6026A" w:rsidR="006A2CB2" w:rsidP="3115B959" w:rsidRDefault="006A2CB2" w14:paraId="3CF2D8B6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  <w:p w:rsidRPr="00C6026A" w:rsidR="006A2CB2" w:rsidP="3115B959" w:rsidRDefault="006A2CB2" w14:paraId="0FB78278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  <w:p w:rsidR="006A2CB2" w:rsidP="3115B959" w:rsidRDefault="006A2CB2" w14:paraId="1FC39945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  <w:p w:rsidRPr="00C6026A" w:rsidR="006A2CB2" w:rsidP="3115B959" w:rsidRDefault="006A2CB2" w14:paraId="0562CB0E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</w:tr>
      <w:tr xmlns:wp14="http://schemas.microsoft.com/office/word/2010/wordml" w:rsidR="006A2CB2" w:rsidTr="3115B959" w14:paraId="6FABDB2A" wp14:textId="77777777">
        <w:trPr>
          <w:trHeight w:val="459"/>
        </w:trPr>
        <w:tc>
          <w:tcPr>
            <w:tcW w:w="10200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CCCCCC"/>
            <w:tcMar/>
            <w:vAlign w:val="center"/>
          </w:tcPr>
          <w:p w:rsidRPr="00C6026A" w:rsidR="006A2CB2" w:rsidP="3115B959" w:rsidRDefault="006A2CB2" w14:paraId="3CC94BDC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>Objectius relacionats amb la participació.</w:t>
            </w:r>
          </w:p>
        </w:tc>
      </w:tr>
      <w:tr xmlns:wp14="http://schemas.microsoft.com/office/word/2010/wordml" w:rsidR="006A2CB2" w:rsidTr="3115B959" w14:paraId="34CE0A41" wp14:textId="77777777">
        <w:tc>
          <w:tcPr>
            <w:tcW w:w="10200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C6026A" w:rsidR="006A2CB2" w:rsidP="3115B959" w:rsidRDefault="006A2CB2" w14:paraId="62EBF3C5" wp14:textId="77777777">
            <w:pPr>
              <w:spacing w:before="120"/>
              <w:rPr>
                <w:rFonts w:ascii="Times New Roman" w:hAnsi="Times New Roman" w:eastAsia="Times New Roman" w:cs="Times New Roman"/>
                <w:lang w:val="ca-ES"/>
              </w:rPr>
            </w:pPr>
          </w:p>
          <w:p w:rsidRPr="00C6026A" w:rsidR="006A2CB2" w:rsidP="3115B959" w:rsidRDefault="006A2CB2" w14:paraId="6D98A12B" wp14:textId="77777777">
            <w:pPr>
              <w:spacing w:before="120"/>
              <w:rPr>
                <w:rFonts w:ascii="Times New Roman" w:hAnsi="Times New Roman" w:eastAsia="Times New Roman" w:cs="Times New Roman"/>
                <w:lang w:val="ca-ES"/>
              </w:rPr>
            </w:pPr>
          </w:p>
          <w:p w:rsidRPr="00C6026A" w:rsidR="006A2CB2" w:rsidP="3115B959" w:rsidRDefault="006A2CB2" w14:paraId="2946DB82" wp14:textId="77777777">
            <w:pPr>
              <w:spacing w:before="120"/>
              <w:rPr>
                <w:rFonts w:ascii="Times New Roman" w:hAnsi="Times New Roman" w:eastAsia="Times New Roman" w:cs="Times New Roman"/>
                <w:lang w:val="ca-ES"/>
              </w:rPr>
            </w:pPr>
          </w:p>
          <w:p w:rsidR="006A2CB2" w:rsidP="3115B959" w:rsidRDefault="006A2CB2" w14:paraId="5997CC1D" wp14:textId="77777777">
            <w:pPr>
              <w:spacing w:before="120"/>
              <w:rPr>
                <w:rFonts w:ascii="Times New Roman" w:hAnsi="Times New Roman" w:eastAsia="Times New Roman" w:cs="Times New Roman"/>
                <w:lang w:val="ca-ES"/>
              </w:rPr>
            </w:pPr>
          </w:p>
          <w:p w:rsidRPr="00C6026A" w:rsidR="006A2CB2" w:rsidP="3115B959" w:rsidRDefault="006A2CB2" w14:paraId="110FFD37" wp14:textId="77777777">
            <w:pPr>
              <w:spacing w:before="120"/>
              <w:rPr>
                <w:rFonts w:ascii="Times New Roman" w:hAnsi="Times New Roman" w:eastAsia="Times New Roman" w:cs="Times New Roman"/>
                <w:lang w:val="ca-ES"/>
              </w:rPr>
            </w:pPr>
          </w:p>
        </w:tc>
      </w:tr>
      <w:tr xmlns:wp14="http://schemas.microsoft.com/office/word/2010/wordml" w:rsidR="006A2CB2" w:rsidTr="3115B959" w14:paraId="2BA70F2D" wp14:textId="77777777">
        <w:trPr>
          <w:trHeight w:val="482"/>
        </w:trPr>
        <w:tc>
          <w:tcPr>
            <w:tcW w:w="10200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CCCCCC"/>
            <w:tcMar/>
            <w:vAlign w:val="center"/>
          </w:tcPr>
          <w:p w:rsidRPr="00C6026A" w:rsidR="006A2CB2" w:rsidP="3115B959" w:rsidRDefault="006A2CB2" w14:paraId="3A1DD7A5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>À</w:t>
            </w:r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>mbit territorial</w:t>
            </w:r>
          </w:p>
        </w:tc>
      </w:tr>
      <w:tr xmlns:wp14="http://schemas.microsoft.com/office/word/2010/wordml" w:rsidR="006A2CB2" w:rsidTr="3115B959" w14:paraId="6B699379" wp14:textId="77777777">
        <w:tc>
          <w:tcPr>
            <w:tcW w:w="10200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C6026A" w:rsidR="006A2CB2" w:rsidP="3115B959" w:rsidRDefault="006A2CB2" w14:paraId="3FE9F23F" wp14:textId="77777777">
            <w:pPr>
              <w:spacing w:before="120"/>
              <w:rPr>
                <w:rFonts w:ascii="Times New Roman" w:hAnsi="Times New Roman" w:eastAsia="Times New Roman" w:cs="Times New Roman"/>
                <w:lang w:val="ca-ES"/>
              </w:rPr>
            </w:pPr>
          </w:p>
          <w:p w:rsidR="006A2CB2" w:rsidP="3115B959" w:rsidRDefault="006A2CB2" w14:paraId="1F72F646" wp14:textId="77777777">
            <w:pPr>
              <w:spacing w:before="120"/>
              <w:rPr>
                <w:rFonts w:ascii="Times New Roman" w:hAnsi="Times New Roman" w:eastAsia="Times New Roman" w:cs="Times New Roman"/>
                <w:lang w:val="ca-ES"/>
              </w:rPr>
            </w:pPr>
          </w:p>
          <w:p w:rsidRPr="00C6026A" w:rsidR="006A2CB2" w:rsidP="3115B959" w:rsidRDefault="006A2CB2" w14:paraId="08CE6F91" wp14:textId="77777777">
            <w:pPr>
              <w:spacing w:before="120"/>
              <w:rPr>
                <w:rFonts w:ascii="Times New Roman" w:hAnsi="Times New Roman" w:eastAsia="Times New Roman" w:cs="Times New Roman"/>
                <w:lang w:val="ca-ES"/>
              </w:rPr>
            </w:pPr>
          </w:p>
          <w:p w:rsidR="006A2CB2" w:rsidP="3115B959" w:rsidRDefault="006A2CB2" w14:paraId="61CDCEAD" wp14:textId="77777777">
            <w:pPr>
              <w:spacing w:before="120"/>
              <w:rPr>
                <w:rFonts w:ascii="Times New Roman" w:hAnsi="Times New Roman" w:eastAsia="Times New Roman" w:cs="Times New Roman"/>
                <w:lang w:val="ca-ES"/>
              </w:rPr>
            </w:pPr>
          </w:p>
          <w:p w:rsidRPr="00C6026A" w:rsidR="006A2CB2" w:rsidP="3115B959" w:rsidRDefault="006A2CB2" w14:paraId="6BB9E253" wp14:textId="77777777">
            <w:pPr>
              <w:spacing w:before="120"/>
              <w:rPr>
                <w:rFonts w:ascii="Times New Roman" w:hAnsi="Times New Roman" w:eastAsia="Times New Roman" w:cs="Times New Roman"/>
                <w:lang w:val="ca-ES"/>
              </w:rPr>
            </w:pPr>
          </w:p>
        </w:tc>
      </w:tr>
      <w:tr xmlns:wp14="http://schemas.microsoft.com/office/word/2010/wordml" w:rsidRPr="0047574C" w:rsidR="006A2CB2" w:rsidTr="3115B959" w14:paraId="7F2AF2AA" wp14:textId="77777777">
        <w:trPr>
          <w:trHeight w:val="478"/>
        </w:trPr>
        <w:tc>
          <w:tcPr>
            <w:tcW w:w="10200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CCCCCC"/>
            <w:tcMar/>
            <w:vAlign w:val="center"/>
          </w:tcPr>
          <w:p w:rsidRPr="00C6026A" w:rsidR="006A2CB2" w:rsidP="3115B959" w:rsidRDefault="006A2CB2" w14:paraId="693171E3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>Temporalitat: inici, finalització i continuïtat del projecte</w:t>
            </w:r>
          </w:p>
        </w:tc>
      </w:tr>
      <w:tr xmlns:wp14="http://schemas.microsoft.com/office/word/2010/wordml" w:rsidRPr="0047574C" w:rsidR="006A2CB2" w:rsidTr="3115B959" w14:paraId="23DE523C" wp14:textId="77777777">
        <w:tc>
          <w:tcPr>
            <w:tcW w:w="10200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C6026A" w:rsidR="006A2CB2" w:rsidP="3115B959" w:rsidRDefault="006A2CB2" w14:paraId="52E56223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  <w:p w:rsidR="006A2CB2" w:rsidP="3115B959" w:rsidRDefault="006A2CB2" w14:paraId="07547A01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  <w:p w:rsidRPr="00C6026A" w:rsidR="006A2CB2" w:rsidP="3115B959" w:rsidRDefault="006A2CB2" w14:paraId="5043CB0F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  <w:p w:rsidRPr="00C6026A" w:rsidR="006A2CB2" w:rsidP="3115B959" w:rsidRDefault="006A2CB2" w14:paraId="07459315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</w:tr>
      <w:tr xmlns:wp14="http://schemas.microsoft.com/office/word/2010/wordml" w:rsidR="006A2CB2" w:rsidTr="3115B959" w14:paraId="7487EC51" wp14:textId="77777777">
        <w:trPr>
          <w:trHeight w:val="457"/>
        </w:trPr>
        <w:tc>
          <w:tcPr>
            <w:tcW w:w="10200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CCCCCC"/>
            <w:tcMar/>
          </w:tcPr>
          <w:p w:rsidRPr="00C6026A" w:rsidR="006A2CB2" w:rsidP="3115B959" w:rsidRDefault="006A2CB2" w14:paraId="757EBC00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>Destinataris i participants principals</w:t>
            </w:r>
          </w:p>
        </w:tc>
      </w:tr>
      <w:tr xmlns:wp14="http://schemas.microsoft.com/office/word/2010/wordml" w:rsidR="006A2CB2" w:rsidTr="3115B959" w14:paraId="6537F28F" wp14:textId="77777777">
        <w:tc>
          <w:tcPr>
            <w:tcW w:w="10200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C6026A" w:rsidR="006A2CB2" w:rsidP="3115B959" w:rsidRDefault="006A2CB2" w14:paraId="6DFB9E20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  <w:p w:rsidRPr="00C6026A" w:rsidR="006A2CB2" w:rsidP="3115B959" w:rsidRDefault="006A2CB2" w14:paraId="70DF9E56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  <w:p w:rsidRPr="00C6026A" w:rsidR="006A2CB2" w:rsidP="3115B959" w:rsidRDefault="006A2CB2" w14:paraId="44E871BC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  <w:p w:rsidRPr="00C6026A" w:rsidR="006A2CB2" w:rsidP="3115B959" w:rsidRDefault="006A2CB2" w14:paraId="144A5D23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</w:tr>
      <w:tr xmlns:wp14="http://schemas.microsoft.com/office/word/2010/wordml" w:rsidRPr="00037DFC" w:rsidR="006A2CB2" w:rsidTr="3115B959" w14:paraId="54F1DF5C" wp14:textId="77777777">
        <w:tc>
          <w:tcPr>
            <w:tcW w:w="1020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CCCCCC"/>
            <w:tcMar/>
          </w:tcPr>
          <w:p w:rsidRPr="00C6026A" w:rsidR="006A2CB2" w:rsidP="3115B959" w:rsidRDefault="006A2CB2" w14:paraId="1E779FE5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 xml:space="preserve">Activitats incloses en </w:t>
            </w:r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>el projecte</w:t>
            </w:r>
          </w:p>
          <w:p w:rsidRPr="00C6026A" w:rsidR="006A2CB2" w:rsidP="3115B959" w:rsidRDefault="006A2CB2" w14:paraId="738610EB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</w:tr>
      <w:tr xmlns:wp14="http://schemas.microsoft.com/office/word/2010/wordml" w:rsidRPr="00037DFC" w:rsidR="006A2CB2" w:rsidTr="3115B959" w14:paraId="637805D2" wp14:textId="77777777">
        <w:tc>
          <w:tcPr>
            <w:tcW w:w="10200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tcMar/>
          </w:tcPr>
          <w:p w:rsidR="006A2CB2" w:rsidP="3115B959" w:rsidRDefault="006A2CB2" w14:paraId="463F29E8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  <w:p w:rsidR="006A2CB2" w:rsidP="3115B959" w:rsidRDefault="006A2CB2" w14:paraId="3B7B4B86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  <w:p w:rsidR="006A2CB2" w:rsidP="3115B959" w:rsidRDefault="006A2CB2" w14:paraId="3A0FF5F2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  <w:p w:rsidRPr="00C6026A" w:rsidR="006A2CB2" w:rsidP="3115B959" w:rsidRDefault="006A2CB2" w14:paraId="5630AD66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</w:tr>
      <w:tr xmlns:wp14="http://schemas.microsoft.com/office/word/2010/wordml" w:rsidR="006A2CB2" w:rsidTr="3115B959" w14:paraId="005F0EDC" wp14:textId="77777777">
        <w:tc>
          <w:tcPr>
            <w:tcW w:w="10200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0CECE"/>
            <w:tcMar/>
          </w:tcPr>
          <w:p w:rsidRPr="00C6026A" w:rsidR="006A2CB2" w:rsidP="3115B959" w:rsidRDefault="006A2CB2" w14:paraId="07DD14AF" wp14:textId="77777777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proofErr w:type="spellStart"/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Altres</w:t>
            </w:r>
            <w:proofErr w:type="spellEnd"/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entitats</w:t>
            </w:r>
            <w:proofErr w:type="spellEnd"/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i </w:t>
            </w:r>
            <w:proofErr w:type="spellStart"/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col·lectius</w:t>
            </w:r>
            <w:proofErr w:type="spellEnd"/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que participen al </w:t>
            </w:r>
            <w:proofErr w:type="spellStart"/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projecte</w:t>
            </w:r>
            <w:proofErr w:type="spellEnd"/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/ </w:t>
            </w:r>
            <w:proofErr w:type="spellStart"/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treball</w:t>
            </w:r>
            <w:proofErr w:type="spellEnd"/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en </w:t>
            </w:r>
            <w:proofErr w:type="spellStart"/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xarxa</w:t>
            </w:r>
            <w:proofErr w:type="spellEnd"/>
          </w:p>
          <w:p w:rsidRPr="00C6026A" w:rsidR="006A2CB2" w:rsidP="3115B959" w:rsidRDefault="006A2CB2" w14:paraId="61829076" wp14:textId="77777777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</w:tr>
      <w:tr xmlns:wp14="http://schemas.microsoft.com/office/word/2010/wordml" w:rsidR="006A2CB2" w:rsidTr="3115B959" w14:paraId="2BA226A1" wp14:textId="77777777">
        <w:trPr>
          <w:trHeight w:val="2025"/>
        </w:trPr>
        <w:tc>
          <w:tcPr>
            <w:tcW w:w="10200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C6026A" w:rsidR="006A2CB2" w:rsidP="3115B959" w:rsidRDefault="006A2CB2" w14:paraId="17AD93B2" wp14:textId="77777777">
            <w:pPr>
              <w:rPr>
                <w:rFonts w:ascii="Times New Roman" w:hAnsi="Times New Roman" w:eastAsia="Times New Roman" w:cs="Times New Roman"/>
                <w:lang w:val="ca-ES"/>
              </w:rPr>
            </w:pPr>
          </w:p>
        </w:tc>
      </w:tr>
      <w:tr xmlns:wp14="http://schemas.microsoft.com/office/word/2010/wordml" w:rsidRPr="00C35DE5" w:rsidR="006A2CB2" w:rsidTr="3115B959" w14:paraId="0D269D53" wp14:textId="77777777">
        <w:trPr>
          <w:trHeight w:val="516"/>
        </w:trPr>
        <w:tc>
          <w:tcPr>
            <w:tcW w:w="10200" w:type="dxa"/>
            <w:tcBorders>
              <w:top w:val="double" w:color="auto" w:sz="4" w:space="0"/>
              <w:left w:val="double" w:color="auto" w:sz="4" w:space="0"/>
              <w:bottom w:val="inset" w:color="auto" w:sz="6" w:space="0"/>
              <w:right w:val="double" w:color="auto" w:sz="4" w:space="0"/>
            </w:tcBorders>
            <w:shd w:val="clear" w:color="auto" w:fill="CCCCCC"/>
            <w:tcMar/>
            <w:vAlign w:val="center"/>
          </w:tcPr>
          <w:p w:rsidRPr="00C6026A" w:rsidR="006A2CB2" w:rsidP="3115B959" w:rsidRDefault="006A2CB2" w14:paraId="5936244D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>Relació del projecte amb valors transversals (equitat de gènere, drets humans, medi ambient, etc.)</w:t>
            </w:r>
          </w:p>
        </w:tc>
      </w:tr>
      <w:tr xmlns:wp14="http://schemas.microsoft.com/office/word/2010/wordml" w:rsidRPr="00C35DE5" w:rsidR="006A2CB2" w:rsidTr="3115B959" w14:paraId="0DE4B5B7" wp14:textId="77777777">
        <w:trPr>
          <w:trHeight w:val="2546"/>
        </w:trPr>
        <w:tc>
          <w:tcPr>
            <w:tcW w:w="10200" w:type="dxa"/>
            <w:tcBorders>
              <w:top w:val="inset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C6026A" w:rsidR="006A2CB2" w:rsidP="3115B959" w:rsidRDefault="006A2CB2" w14:paraId="66204FF1" wp14:textId="77777777">
            <w:pPr>
              <w:spacing w:before="120"/>
              <w:rPr>
                <w:rFonts w:ascii="Times New Roman" w:hAnsi="Times New Roman" w:eastAsia="Times New Roman" w:cs="Times New Roman"/>
                <w:lang w:val="ca-ES"/>
              </w:rPr>
            </w:pPr>
          </w:p>
        </w:tc>
      </w:tr>
      <w:tr xmlns:wp14="http://schemas.microsoft.com/office/word/2010/wordml" w:rsidRPr="00C35DE5" w:rsidR="006A2CB2" w:rsidTr="3115B959" w14:paraId="0A47FDD3" wp14:textId="77777777">
        <w:trPr>
          <w:trHeight w:val="495"/>
        </w:trPr>
        <w:tc>
          <w:tcPr>
            <w:tcW w:w="10200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D0CECE"/>
            <w:tcMar/>
            <w:vAlign w:val="center"/>
          </w:tcPr>
          <w:p w:rsidRPr="00C6026A" w:rsidR="006A2CB2" w:rsidP="3115B959" w:rsidRDefault="006A2CB2" w14:paraId="1FA8F87E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>Explicació de com contribuirà el premi a continuar aquest projecte</w:t>
            </w:r>
          </w:p>
        </w:tc>
      </w:tr>
      <w:tr xmlns:wp14="http://schemas.microsoft.com/office/word/2010/wordml" w:rsidRPr="00C35DE5" w:rsidR="006A2CB2" w:rsidTr="3115B959" w14:paraId="2DBF0D7D" wp14:textId="77777777">
        <w:trPr>
          <w:trHeight w:val="2552"/>
        </w:trPr>
        <w:tc>
          <w:tcPr>
            <w:tcW w:w="10200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C6026A" w:rsidR="006A2CB2" w:rsidP="3115B959" w:rsidRDefault="006A2CB2" w14:paraId="6B62F1B3" wp14:textId="77777777">
            <w:pPr>
              <w:spacing w:before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</w:tr>
      <w:tr xmlns:wp14="http://schemas.microsoft.com/office/word/2010/wordml" w:rsidR="006A2CB2" w:rsidTr="3115B959" w14:paraId="4A081A41" wp14:textId="77777777">
        <w:trPr>
          <w:trHeight w:val="420"/>
        </w:trPr>
        <w:tc>
          <w:tcPr>
            <w:tcW w:w="10200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0CECE"/>
            <w:tcMar/>
          </w:tcPr>
          <w:p w:rsidRPr="00C6026A" w:rsidR="006A2CB2" w:rsidP="3115B959" w:rsidRDefault="006A2CB2" w14:paraId="7B8B48C4" wp14:textId="77777777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>Altres aportacions quantitatives i qualitatives del projecte a la participació ciutadana</w:t>
            </w:r>
          </w:p>
        </w:tc>
      </w:tr>
      <w:tr xmlns:wp14="http://schemas.microsoft.com/office/word/2010/wordml" w:rsidR="006A2CB2" w:rsidTr="3115B959" w14:paraId="02F2C34E" wp14:textId="77777777">
        <w:trPr>
          <w:trHeight w:val="2552"/>
        </w:trPr>
        <w:tc>
          <w:tcPr>
            <w:tcW w:w="10200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C6026A" w:rsidR="006A2CB2" w:rsidP="3115B959" w:rsidRDefault="006A2CB2" w14:paraId="680A4E5D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</w:tr>
    </w:tbl>
    <w:p xmlns:wp14="http://schemas.microsoft.com/office/word/2010/wordml" w:rsidR="006A2CB2" w:rsidP="3115B959" w:rsidRDefault="006A2CB2" w14:paraId="0284E168" wp14:textId="77777777">
      <w:pPr>
        <w:pBdr>
          <w:bottom w:val="single" w:color="auto" w:sz="4" w:space="1"/>
        </w:pBdr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</w:pPr>
      <w:r w:rsidRPr="3115B959">
        <w:rPr>
          <w:rFonts w:ascii="Times New Roman" w:hAnsi="Times New Roman" w:eastAsia="Times New Roman" w:cs="Times New Roman"/>
        </w:rPr>
        <w:br w:type="page"/>
      </w:r>
      <w:r w:rsidRPr="3115B959" w:rsidR="006A2CB2"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  <w:t>PRESENTACIÓ DE L’ENTITAT O EL COL·LECTIU</w:t>
      </w:r>
    </w:p>
    <w:p xmlns:wp14="http://schemas.microsoft.com/office/word/2010/wordml" w:rsidR="006A2CB2" w:rsidP="3115B959" w:rsidRDefault="006A2CB2" w14:paraId="19219836" wp14:textId="77777777">
      <w:pPr>
        <w:rPr>
          <w:rFonts w:ascii="Times New Roman" w:hAnsi="Times New Roman" w:eastAsia="Times New Roman" w:cs="Times New Roman"/>
          <w:sz w:val="22"/>
          <w:szCs w:val="22"/>
          <w:lang w:val="ca-ES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0200"/>
      </w:tblGrid>
      <w:tr xmlns:wp14="http://schemas.microsoft.com/office/word/2010/wordml" w:rsidR="006A2CB2" w:rsidTr="3115B959" w14:paraId="362285DE" wp14:textId="77777777">
        <w:trPr>
          <w:trHeight w:val="406"/>
        </w:trPr>
        <w:tc>
          <w:tcPr>
            <w:tcW w:w="10200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CCCCCC"/>
            <w:tcMar/>
            <w:vAlign w:val="center"/>
          </w:tcPr>
          <w:p w:rsidRPr="00C6026A" w:rsidR="006A2CB2" w:rsidP="3115B959" w:rsidRDefault="006A2CB2" w14:paraId="2924BB7C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>Breu història de l’entitat o col·lectiu</w:t>
            </w:r>
          </w:p>
        </w:tc>
      </w:tr>
      <w:tr xmlns:wp14="http://schemas.microsoft.com/office/word/2010/wordml" w:rsidR="006A2CB2" w:rsidTr="3115B959" w14:paraId="296FEF7D" wp14:textId="77777777">
        <w:tc>
          <w:tcPr>
            <w:tcW w:w="10200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C6026A" w:rsidR="006A2CB2" w:rsidP="3115B959" w:rsidRDefault="006A2CB2" w14:paraId="7194DBDC" wp14:textId="77777777">
            <w:pPr>
              <w:spacing w:before="120"/>
              <w:rPr>
                <w:rFonts w:ascii="Times New Roman" w:hAnsi="Times New Roman" w:eastAsia="Times New Roman" w:cs="Times New Roman"/>
                <w:lang w:val="ca-ES"/>
              </w:rPr>
            </w:pPr>
          </w:p>
          <w:p w:rsidRPr="00C6026A" w:rsidR="006A2CB2" w:rsidP="3115B959" w:rsidRDefault="006A2CB2" w14:paraId="769D0D3C" wp14:textId="77777777">
            <w:pPr>
              <w:spacing w:before="120"/>
              <w:rPr>
                <w:rFonts w:ascii="Times New Roman" w:hAnsi="Times New Roman" w:eastAsia="Times New Roman" w:cs="Times New Roman"/>
                <w:lang w:val="ca-ES"/>
              </w:rPr>
            </w:pPr>
          </w:p>
          <w:p w:rsidRPr="00C6026A" w:rsidR="006A2CB2" w:rsidP="3115B959" w:rsidRDefault="006A2CB2" w14:paraId="54CD245A" wp14:textId="77777777">
            <w:pPr>
              <w:spacing w:before="120"/>
              <w:rPr>
                <w:rFonts w:ascii="Times New Roman" w:hAnsi="Times New Roman" w:eastAsia="Times New Roman" w:cs="Times New Roman"/>
                <w:lang w:val="ca-ES"/>
              </w:rPr>
            </w:pPr>
          </w:p>
        </w:tc>
      </w:tr>
      <w:tr xmlns:wp14="http://schemas.microsoft.com/office/word/2010/wordml" w:rsidR="006A2CB2" w:rsidTr="3115B959" w14:paraId="4BCD4195" wp14:textId="77777777">
        <w:trPr>
          <w:trHeight w:val="431"/>
        </w:trPr>
        <w:tc>
          <w:tcPr>
            <w:tcW w:w="10200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CCCCCC"/>
            <w:tcMar/>
            <w:vAlign w:val="center"/>
          </w:tcPr>
          <w:p w:rsidRPr="00C6026A" w:rsidR="006A2CB2" w:rsidP="3115B959" w:rsidRDefault="006A2CB2" w14:paraId="2F8E1207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 xml:space="preserve">Tipus d’activitat que realitza, marc territorial i social, destinataris.... </w:t>
            </w:r>
          </w:p>
        </w:tc>
      </w:tr>
      <w:tr xmlns:wp14="http://schemas.microsoft.com/office/word/2010/wordml" w:rsidR="006A2CB2" w:rsidTr="3115B959" w14:paraId="1231BE67" wp14:textId="77777777">
        <w:tc>
          <w:tcPr>
            <w:tcW w:w="10200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C6026A" w:rsidR="006A2CB2" w:rsidP="3115B959" w:rsidRDefault="006A2CB2" w14:paraId="36FEB5B0" wp14:textId="77777777">
            <w:pPr>
              <w:spacing w:before="120"/>
              <w:rPr>
                <w:rFonts w:ascii="Times New Roman" w:hAnsi="Times New Roman" w:eastAsia="Times New Roman" w:cs="Times New Roman"/>
                <w:lang w:val="ca-ES"/>
              </w:rPr>
            </w:pPr>
          </w:p>
          <w:p w:rsidRPr="00C6026A" w:rsidR="006A2CB2" w:rsidP="3115B959" w:rsidRDefault="006A2CB2" w14:paraId="30D7AA69" wp14:textId="77777777">
            <w:pPr>
              <w:spacing w:before="120"/>
              <w:rPr>
                <w:rFonts w:ascii="Times New Roman" w:hAnsi="Times New Roman" w:eastAsia="Times New Roman" w:cs="Times New Roman"/>
                <w:lang w:val="ca-ES"/>
              </w:rPr>
            </w:pPr>
          </w:p>
          <w:p w:rsidRPr="00C6026A" w:rsidR="006A2CB2" w:rsidP="3115B959" w:rsidRDefault="006A2CB2" w14:paraId="7196D064" wp14:textId="77777777">
            <w:pPr>
              <w:spacing w:before="120"/>
              <w:rPr>
                <w:rFonts w:ascii="Times New Roman" w:hAnsi="Times New Roman" w:eastAsia="Times New Roman" w:cs="Times New Roman"/>
                <w:lang w:val="ca-ES"/>
              </w:rPr>
            </w:pPr>
          </w:p>
          <w:p w:rsidRPr="00C6026A" w:rsidR="006A2CB2" w:rsidP="3115B959" w:rsidRDefault="006A2CB2" w14:paraId="34FF1C98" wp14:textId="77777777">
            <w:pPr>
              <w:spacing w:before="120"/>
              <w:rPr>
                <w:rFonts w:ascii="Times New Roman" w:hAnsi="Times New Roman" w:eastAsia="Times New Roman" w:cs="Times New Roman"/>
                <w:lang w:val="ca-ES"/>
              </w:rPr>
            </w:pPr>
          </w:p>
        </w:tc>
      </w:tr>
      <w:tr xmlns:wp14="http://schemas.microsoft.com/office/word/2010/wordml" w:rsidR="006A2CB2" w:rsidTr="3115B959" w14:paraId="6C3BE638" wp14:textId="77777777">
        <w:trPr>
          <w:trHeight w:val="415"/>
        </w:trPr>
        <w:tc>
          <w:tcPr>
            <w:tcW w:w="10200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CCCCCC"/>
            <w:tcMar/>
            <w:vAlign w:val="center"/>
          </w:tcPr>
          <w:p w:rsidRPr="00C6026A" w:rsidR="006A2CB2" w:rsidP="3115B959" w:rsidRDefault="006A2CB2" w14:paraId="1F6DFE29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>Altres informacions que es</w:t>
            </w:r>
            <w:r w:rsidRPr="3115B959" w:rsidR="006A2CB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ca-ES"/>
              </w:rPr>
              <w:t xml:space="preserve"> vulguin destacar</w:t>
            </w:r>
          </w:p>
        </w:tc>
      </w:tr>
      <w:tr xmlns:wp14="http://schemas.microsoft.com/office/word/2010/wordml" w:rsidR="006A2CB2" w:rsidTr="3115B959" w14:paraId="6D072C0D" wp14:textId="77777777">
        <w:trPr>
          <w:trHeight w:val="2877"/>
        </w:trPr>
        <w:tc>
          <w:tcPr>
            <w:tcW w:w="10200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C6026A" w:rsidR="006A2CB2" w:rsidP="3115B959" w:rsidRDefault="006A2CB2" w14:paraId="48A21919" wp14:textId="77777777">
            <w:pPr>
              <w:spacing w:before="120"/>
              <w:rPr>
                <w:rFonts w:ascii="Times New Roman" w:hAnsi="Times New Roman" w:eastAsia="Times New Roman" w:cs="Times New Roman"/>
                <w:lang w:val="ca-ES"/>
              </w:rPr>
            </w:pPr>
          </w:p>
          <w:p w:rsidRPr="00C6026A" w:rsidR="006A2CB2" w:rsidP="3115B959" w:rsidRDefault="006A2CB2" w14:paraId="6BD18F9B" wp14:textId="77777777">
            <w:pPr>
              <w:spacing w:before="120"/>
              <w:rPr>
                <w:rFonts w:ascii="Times New Roman" w:hAnsi="Times New Roman" w:eastAsia="Times New Roman" w:cs="Times New Roman"/>
                <w:lang w:val="ca-ES"/>
              </w:rPr>
            </w:pPr>
          </w:p>
          <w:p w:rsidRPr="00C6026A" w:rsidR="006A2CB2" w:rsidP="3115B959" w:rsidRDefault="006A2CB2" w14:paraId="238601FE" wp14:textId="77777777">
            <w:pPr>
              <w:spacing w:before="120"/>
              <w:rPr>
                <w:rFonts w:ascii="Times New Roman" w:hAnsi="Times New Roman" w:eastAsia="Times New Roman" w:cs="Times New Roman"/>
                <w:lang w:val="ca-ES"/>
              </w:rPr>
            </w:pPr>
          </w:p>
          <w:p w:rsidRPr="00C6026A" w:rsidR="006A2CB2" w:rsidP="3115B959" w:rsidRDefault="006A2CB2" w14:paraId="0F3CABC7" wp14:textId="77777777">
            <w:pPr>
              <w:spacing w:before="120"/>
              <w:rPr>
                <w:rFonts w:ascii="Times New Roman" w:hAnsi="Times New Roman" w:eastAsia="Times New Roman" w:cs="Times New Roman"/>
                <w:lang w:val="ca-ES"/>
              </w:rPr>
            </w:pPr>
          </w:p>
          <w:p w:rsidRPr="00C6026A" w:rsidR="006A2CB2" w:rsidP="3115B959" w:rsidRDefault="006A2CB2" w14:paraId="5B08B5D1" wp14:textId="77777777">
            <w:pPr>
              <w:spacing w:before="120"/>
              <w:rPr>
                <w:rFonts w:ascii="Times New Roman" w:hAnsi="Times New Roman" w:eastAsia="Times New Roman" w:cs="Times New Roman"/>
                <w:lang w:val="ca-ES"/>
              </w:rPr>
            </w:pPr>
          </w:p>
        </w:tc>
      </w:tr>
    </w:tbl>
    <w:p xmlns:wp14="http://schemas.microsoft.com/office/word/2010/wordml" w:rsidR="006A2CB2" w:rsidP="3115B959" w:rsidRDefault="006A2CB2" w14:paraId="16DEB4AB" wp14:textId="77777777">
      <w:pPr>
        <w:spacing w:before="240" w:after="120" w:line="360" w:lineRule="auto"/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</w:pPr>
    </w:p>
    <w:p xmlns:wp14="http://schemas.microsoft.com/office/word/2010/wordml" w:rsidR="006A2CB2" w:rsidP="3115B959" w:rsidRDefault="006A2CB2" w14:paraId="0AD9C6F4" wp14:textId="77777777">
      <w:pPr>
        <w:rPr>
          <w:rFonts w:ascii="Times New Roman" w:hAnsi="Times New Roman" w:eastAsia="Times New Roman" w:cs="Times New Roman"/>
          <w:sz w:val="22"/>
          <w:szCs w:val="22"/>
          <w:lang w:val="ca-ES"/>
        </w:rPr>
      </w:pPr>
    </w:p>
    <w:sectPr w:rsidR="006A2CB2" w:rsidSect="00C63B6B">
      <w:headerReference w:type="default" r:id="rId7"/>
      <w:pgSz w:w="11906" w:h="16838" w:orient="portrait" w:code="9"/>
      <w:pgMar w:top="1440" w:right="907" w:bottom="1077" w:left="907" w:header="357" w:footer="442" w:gutter="0"/>
      <w:cols w:space="279"/>
      <w:docGrid w:linePitch="360"/>
      <w:footerReference w:type="default" r:id="R6084801ccc39416e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6A2CB2" w:rsidRDefault="006A2CB2" w14:paraId="65F9C3DC" wp14:textId="77777777">
      <w:r>
        <w:separator/>
      </w:r>
    </w:p>
  </w:endnote>
  <w:endnote w:type="continuationSeparator" w:id="0">
    <w:p xmlns:wp14="http://schemas.microsoft.com/office/word/2010/wordml" w:rsidR="006A2CB2" w:rsidRDefault="006A2CB2" w14:paraId="5023141B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65894E1" w:rsidTr="065894E1" w14:paraId="00028D89">
      <w:tc>
        <w:tcPr>
          <w:tcW w:w="3360" w:type="dxa"/>
          <w:tcMar/>
        </w:tcPr>
        <w:p w:rsidR="065894E1" w:rsidP="065894E1" w:rsidRDefault="065894E1" w14:paraId="188133C5" w14:textId="2625E97E">
          <w:pPr>
            <w:pStyle w:val="Header"/>
            <w:bidi w:val="0"/>
            <w:ind w:left="-115"/>
            <w:jc w:val="left"/>
            <w:rPr>
              <w:sz w:val="24"/>
              <w:szCs w:val="24"/>
            </w:rPr>
          </w:pPr>
        </w:p>
      </w:tc>
      <w:tc>
        <w:tcPr>
          <w:tcW w:w="3360" w:type="dxa"/>
          <w:tcMar/>
        </w:tcPr>
        <w:p w:rsidR="065894E1" w:rsidP="065894E1" w:rsidRDefault="065894E1" w14:paraId="63DFC26B" w14:textId="5A7E3B81">
          <w:pPr>
            <w:pStyle w:val="Heading1"/>
            <w:bidi w:val="0"/>
            <w:spacing w:before="240" w:after="0" w:line="259" w:lineRule="auto"/>
            <w:ind w:right="70"/>
            <w:jc w:val="center"/>
            <w:rPr>
              <w:rFonts w:ascii="Verdana" w:hAnsi="Verdana" w:eastAsia="Verdana" w:cs="Verdana"/>
              <w:b w:val="0"/>
              <w:bCs w:val="0"/>
              <w:i w:val="0"/>
              <w:iCs w:val="0"/>
              <w:caps w:val="0"/>
              <w:smallCaps w:val="0"/>
              <w:noProof w:val="0"/>
              <w:color w:val="333399"/>
              <w:sz w:val="20"/>
              <w:szCs w:val="20"/>
              <w:lang w:val="es-ES"/>
            </w:rPr>
          </w:pPr>
          <w:r w:rsidRPr="065894E1" w:rsidR="065894E1">
            <w:rPr>
              <w:rFonts w:ascii="Verdana" w:hAnsi="Verdana" w:eastAsia="Verdana" w:cs="Verdana"/>
              <w:b w:val="0"/>
              <w:bCs w:val="0"/>
              <w:i w:val="0"/>
              <w:iCs w:val="0"/>
              <w:caps w:val="0"/>
              <w:smallCaps w:val="0"/>
              <w:noProof w:val="0"/>
              <w:color w:val="333399"/>
              <w:sz w:val="20"/>
              <w:szCs w:val="20"/>
              <w:lang w:val="ca-ES"/>
            </w:rPr>
            <w:t>Àrea de Participació Ciutadana i Govern Interior</w:t>
          </w:r>
        </w:p>
        <w:p w:rsidR="065894E1" w:rsidP="065894E1" w:rsidRDefault="065894E1" w14:paraId="06356CFA" w14:textId="3BCDFF11">
          <w:pPr>
            <w:pStyle w:val="Heading1"/>
            <w:bidi w:val="0"/>
            <w:spacing w:before="240" w:after="0" w:line="259" w:lineRule="auto"/>
            <w:ind w:right="70"/>
            <w:jc w:val="center"/>
            <w:rPr>
              <w:rFonts w:ascii="Verdana" w:hAnsi="Verdana" w:eastAsia="Verdana" w:cs="Verdana"/>
              <w:b w:val="0"/>
              <w:bCs w:val="0"/>
              <w:i w:val="0"/>
              <w:iCs w:val="0"/>
              <w:caps w:val="0"/>
              <w:smallCaps w:val="0"/>
              <w:noProof w:val="0"/>
              <w:color w:val="333399"/>
              <w:sz w:val="16"/>
              <w:szCs w:val="16"/>
              <w:lang w:val="es-ES"/>
            </w:rPr>
          </w:pPr>
          <w:r w:rsidRPr="065894E1" w:rsidR="065894E1">
            <w:rPr>
              <w:rFonts w:ascii="Verdana" w:hAnsi="Verdana" w:eastAsia="Verdana" w:cs="Verdana"/>
              <w:b w:val="0"/>
              <w:bCs w:val="0"/>
              <w:i w:val="0"/>
              <w:iCs w:val="0"/>
              <w:caps w:val="0"/>
              <w:smallCaps w:val="0"/>
              <w:noProof w:val="0"/>
              <w:color w:val="333399"/>
              <w:sz w:val="16"/>
              <w:szCs w:val="16"/>
              <w:lang w:val="ca-ES"/>
            </w:rPr>
            <w:t>Plaça Santa Eulàlia, 9, 2n. (07001) Palma.</w:t>
          </w:r>
        </w:p>
        <w:p w:rsidR="065894E1" w:rsidP="065894E1" w:rsidRDefault="065894E1" w14:paraId="733998FF" w14:textId="7612BBF3">
          <w:pPr>
            <w:pStyle w:val="Footer"/>
            <w:tabs>
              <w:tab w:val="center" w:leader="none" w:pos="4252"/>
              <w:tab w:val="right" w:leader="none" w:pos="8504"/>
            </w:tabs>
            <w:bidi w:val="0"/>
            <w:spacing w:after="0" w:line="240" w:lineRule="auto"/>
            <w:jc w:val="center"/>
            <w:rPr>
              <w:rFonts w:ascii="Verdana" w:hAnsi="Verdana" w:eastAsia="Verdana" w:cs="Verdana"/>
              <w:b w:val="0"/>
              <w:bCs w:val="0"/>
              <w:i w:val="0"/>
              <w:iCs w:val="0"/>
              <w:caps w:val="0"/>
              <w:smallCaps w:val="0"/>
              <w:noProof w:val="0"/>
              <w:color w:val="333399"/>
              <w:sz w:val="16"/>
              <w:szCs w:val="16"/>
              <w:lang w:val="es-ES"/>
            </w:rPr>
          </w:pPr>
          <w:r w:rsidRPr="065894E1" w:rsidR="065894E1">
            <w:rPr>
              <w:rFonts w:ascii="Verdana" w:hAnsi="Verdana" w:eastAsia="Verdana" w:cs="Verdana"/>
              <w:b w:val="0"/>
              <w:bCs w:val="0"/>
              <w:i w:val="1"/>
              <w:iCs w:val="1"/>
              <w:caps w:val="0"/>
              <w:smallCaps w:val="0"/>
              <w:noProof w:val="0"/>
              <w:color w:val="333399"/>
              <w:sz w:val="16"/>
              <w:szCs w:val="16"/>
              <w:lang w:val="es-ES"/>
            </w:rPr>
            <w:t xml:space="preserve"> </w:t>
          </w:r>
          <w:r w:rsidRPr="065894E1" w:rsidR="065894E1">
            <w:rPr>
              <w:rFonts w:ascii="Verdana" w:hAnsi="Verdana" w:eastAsia="Verdana" w:cs="Verdana"/>
              <w:b w:val="0"/>
              <w:bCs w:val="0"/>
              <w:i w:val="1"/>
              <w:iCs w:val="1"/>
              <w:caps w:val="0"/>
              <w:smallCaps w:val="0"/>
              <w:noProof w:val="0"/>
              <w:color w:val="333399"/>
              <w:sz w:val="16"/>
              <w:szCs w:val="16"/>
              <w:lang w:val="en-US"/>
            </w:rPr>
            <w:t>Tel. 971 22 59 00</w:t>
          </w:r>
        </w:p>
        <w:p w:rsidR="065894E1" w:rsidP="065894E1" w:rsidRDefault="065894E1" w14:paraId="6C26891D" w14:textId="29758BA1">
          <w:pPr>
            <w:pStyle w:val="Footer"/>
            <w:tabs>
              <w:tab w:val="center" w:leader="none" w:pos="4252"/>
              <w:tab w:val="right" w:leader="none" w:pos="8504"/>
            </w:tabs>
            <w:bidi w:val="0"/>
            <w:spacing w:after="0" w:line="240" w:lineRule="auto"/>
            <w:jc w:val="center"/>
            <w:rPr>
              <w:rFonts w:ascii="Verdana" w:hAnsi="Verdana" w:eastAsia="Verdana" w:cs="Verdana"/>
              <w:b w:val="0"/>
              <w:bCs w:val="0"/>
              <w:i w:val="0"/>
              <w:iCs w:val="0"/>
              <w:caps w:val="0"/>
              <w:smallCaps w:val="0"/>
              <w:noProof w:val="0"/>
              <w:color w:val="333399"/>
              <w:sz w:val="16"/>
              <w:szCs w:val="16"/>
              <w:lang w:val="es-ES"/>
            </w:rPr>
          </w:pPr>
          <w:r w:rsidRPr="065894E1" w:rsidR="065894E1">
            <w:rPr>
              <w:rFonts w:ascii="Verdana" w:hAnsi="Verdana" w:eastAsia="Verdana" w:cs="Verdana"/>
              <w:b w:val="0"/>
              <w:bCs w:val="0"/>
              <w:i w:val="1"/>
              <w:iCs w:val="1"/>
              <w:caps w:val="0"/>
              <w:smallCaps w:val="0"/>
              <w:noProof w:val="0"/>
              <w:color w:val="333399"/>
              <w:sz w:val="16"/>
              <w:szCs w:val="16"/>
              <w:lang w:val="en-US"/>
            </w:rPr>
            <w:t xml:space="preserve">Ext. 1220 – 1252 – 1256 - 1381. </w:t>
          </w:r>
          <w:hyperlink r:id="Rc1d1106e25834c2d">
            <w:r w:rsidRPr="065894E1" w:rsidR="065894E1">
              <w:rPr>
                <w:rStyle w:val="Hyperlink"/>
                <w:rFonts w:ascii="Verdana" w:hAnsi="Verdana" w:eastAsia="Verdana" w:cs="Verdana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sz w:val="16"/>
                <w:szCs w:val="16"/>
                <w:lang w:val="en-US"/>
              </w:rPr>
              <w:t>www.palma.</w:t>
            </w:r>
          </w:hyperlink>
          <w:r w:rsidRPr="065894E1" w:rsidR="065894E1">
            <w:rPr>
              <w:rFonts w:ascii="Verdana" w:hAnsi="Verdana" w:eastAsia="Verdana" w:cs="Verdana"/>
              <w:b w:val="0"/>
              <w:bCs w:val="0"/>
              <w:i w:val="1"/>
              <w:iCs w:val="1"/>
              <w:caps w:val="0"/>
              <w:smallCaps w:val="0"/>
              <w:strike w:val="0"/>
              <w:dstrike w:val="0"/>
              <w:noProof w:val="0"/>
              <w:color w:val="333399"/>
              <w:sz w:val="16"/>
              <w:szCs w:val="16"/>
              <w:u w:val="single"/>
              <w:lang w:val="en-US"/>
            </w:rPr>
            <w:t>cat</w:t>
          </w:r>
        </w:p>
        <w:p w:rsidR="065894E1" w:rsidP="065894E1" w:rsidRDefault="065894E1" w14:paraId="1F19E523" w14:textId="277B4A50">
          <w:pPr>
            <w:tabs>
              <w:tab w:val="center" w:leader="none" w:pos="4252"/>
              <w:tab w:val="right" w:leader="none" w:pos="8504"/>
            </w:tabs>
            <w:bidi w:val="0"/>
            <w:spacing w:line="259" w:lineRule="auto"/>
            <w:ind w:right="360"/>
            <w:rPr>
              <w:rFonts w:ascii="Verdana" w:hAnsi="Verdana" w:eastAsia="Verdana" w:cs="Verdana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es-ES"/>
            </w:rPr>
          </w:pPr>
        </w:p>
        <w:p w:rsidR="065894E1" w:rsidP="065894E1" w:rsidRDefault="065894E1" w14:paraId="15658C19" w14:textId="13F35A95">
          <w:pPr>
            <w:pStyle w:val="Header"/>
            <w:bidi w:val="0"/>
            <w:jc w:val="center"/>
            <w:rPr>
              <w:sz w:val="24"/>
              <w:szCs w:val="24"/>
            </w:rPr>
          </w:pPr>
        </w:p>
      </w:tc>
      <w:tc>
        <w:tcPr>
          <w:tcW w:w="3360" w:type="dxa"/>
          <w:tcMar/>
        </w:tcPr>
        <w:p w:rsidR="065894E1" w:rsidP="065894E1" w:rsidRDefault="065894E1" w14:paraId="5F09D07C" w14:textId="6D4C4D13">
          <w:pPr>
            <w:pStyle w:val="Header"/>
            <w:bidi w:val="0"/>
            <w:ind w:right="-115"/>
            <w:jc w:val="right"/>
            <w:rPr>
              <w:sz w:val="24"/>
              <w:szCs w:val="24"/>
            </w:rPr>
          </w:pPr>
        </w:p>
      </w:tc>
    </w:tr>
  </w:tbl>
  <w:p w:rsidR="065894E1" w:rsidP="065894E1" w:rsidRDefault="065894E1" w14:paraId="4518066E" w14:textId="3B9E70C0">
    <w:pPr>
      <w:pStyle w:val="Footer"/>
      <w:bidi w:val="0"/>
      <w:rPr>
        <w:sz w:val="24"/>
        <w:szCs w:val="24"/>
      </w:rPr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6A2CB2" w:rsidRDefault="006A2CB2" w14:paraId="1F3B1409" wp14:textId="77777777">
      <w:r>
        <w:separator/>
      </w:r>
    </w:p>
  </w:footnote>
  <w:footnote w:type="continuationSeparator" w:id="0">
    <w:p xmlns:wp14="http://schemas.microsoft.com/office/word/2010/wordml" w:rsidR="006A2CB2" w:rsidRDefault="006A2CB2" w14:paraId="562C75D1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6A2CB2" w:rsidRDefault="006A2CB2" w14:paraId="4B1F511A" wp14:textId="77777777">
    <w:pPr>
      <w:pStyle w:val="Header"/>
    </w:pPr>
    <w:r>
      <w:rPr>
        <w:noProof/>
      </w:rPr>
      <w:pict w14:anchorId="20F8506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2049" style="position:absolute;margin-left:155.9pt;margin-top:-4.7pt;width:198pt;height:49.5pt;z-index:251660288" type="#_x0000_t75">
          <v:imagedata o:title="" r:id="rId1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0872"/>
    <w:multiLevelType w:val="multilevel"/>
    <w:tmpl w:val="F0CC6E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1">
    <w:nsid w:val="09424A83"/>
    <w:multiLevelType w:val="hybridMultilevel"/>
    <w:tmpl w:val="5680EFFA"/>
    <w:lvl w:ilvl="0" w:tplc="85769F4A">
      <w:start w:val="1"/>
      <w:numFmt w:val="upperLetter"/>
      <w:lvlText w:val="%1)"/>
      <w:lvlJc w:val="left"/>
      <w:pPr>
        <w:tabs>
          <w:tab w:val="num" w:pos="-540"/>
        </w:tabs>
        <w:ind w:left="-540" w:hanging="360"/>
      </w:pPr>
      <w:rPr>
        <w:rFonts w:hint="default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2">
    <w:nsid w:val="094A03AD"/>
    <w:multiLevelType w:val="multilevel"/>
    <w:tmpl w:val="3F3C44CE"/>
    <w:lvl w:ilvl="0">
      <w:start w:val="1"/>
      <w:numFmt w:val="bullet"/>
      <w:lvlText w:val=""/>
      <w:lvlJc w:val="left"/>
      <w:pPr>
        <w:tabs>
          <w:tab w:val="num" w:pos="5104"/>
        </w:tabs>
        <w:ind w:left="5104" w:hanging="283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hint="default" w:ascii="Courier New" w:hAnsi="Courier New"/>
      </w:rPr>
    </w:lvl>
    <w:lvl w:ilvl="2">
      <w:start w:val="1"/>
      <w:numFmt w:val="bullet"/>
      <w:lvlText w:val=""/>
      <w:lvlJc w:val="left"/>
      <w:pPr>
        <w:tabs>
          <w:tab w:val="num" w:pos="3578"/>
        </w:tabs>
        <w:ind w:left="3578" w:hanging="360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hint="default" w:ascii="Wingdings" w:hAnsi="Wingdings"/>
      </w:rPr>
    </w:lvl>
  </w:abstractNum>
  <w:abstractNum w:abstractNumId="3">
    <w:nsid w:val="0AAF0802"/>
    <w:multiLevelType w:val="hybridMultilevel"/>
    <w:tmpl w:val="6BA651BA"/>
    <w:lvl w:ilvl="0" w:tplc="3CA4CF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E7C652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44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E10B7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48A7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A748C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3CE17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408D6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0A4B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8E0983"/>
    <w:multiLevelType w:val="hybridMultilevel"/>
    <w:tmpl w:val="4A2854A4"/>
    <w:lvl w:ilvl="0" w:tplc="AEDCC922">
      <w:start w:val="1"/>
      <w:numFmt w:val="bullet"/>
      <w:lvlText w:val=""/>
      <w:lvlJc w:val="left"/>
      <w:pPr>
        <w:tabs>
          <w:tab w:val="num" w:pos="663"/>
        </w:tabs>
        <w:ind w:left="663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hint="default" w:ascii="Courier New" w:hAnsi="Courier New"/>
      </w:rPr>
    </w:lvl>
    <w:lvl w:ilvl="2" w:tplc="0403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hint="default" w:ascii="Courier New" w:hAnsi="Courier New"/>
      </w:rPr>
    </w:lvl>
    <w:lvl w:ilvl="5" w:tplc="0403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hint="default" w:ascii="Courier New" w:hAnsi="Courier New"/>
      </w:rPr>
    </w:lvl>
    <w:lvl w:ilvl="8" w:tplc="0403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hint="default" w:ascii="Wingdings" w:hAnsi="Wingdings"/>
      </w:rPr>
    </w:lvl>
  </w:abstractNum>
  <w:abstractNum w:abstractNumId="5">
    <w:nsid w:val="10473957"/>
    <w:multiLevelType w:val="hybridMultilevel"/>
    <w:tmpl w:val="1B6EAAB0"/>
    <w:lvl w:ilvl="0" w:tplc="C6903382">
      <w:start w:val="1"/>
      <w:numFmt w:val="bullet"/>
      <w:lvlText w:val=""/>
      <w:lvlJc w:val="left"/>
      <w:pPr>
        <w:tabs>
          <w:tab w:val="num" w:pos="5104"/>
        </w:tabs>
        <w:ind w:left="5104" w:hanging="283"/>
      </w:pPr>
      <w:rPr>
        <w:rFonts w:hint="default" w:ascii="Wingdings" w:hAnsi="Wingdings"/>
      </w:rPr>
    </w:lvl>
    <w:lvl w:ilvl="1" w:tplc="0403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hint="default" w:ascii="Courier New" w:hAnsi="Courier New"/>
      </w:rPr>
    </w:lvl>
    <w:lvl w:ilvl="2" w:tplc="0403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hint="default" w:ascii="Courier New" w:hAnsi="Courier New"/>
      </w:rPr>
    </w:lvl>
    <w:lvl w:ilvl="5" w:tplc="0403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hint="default" w:ascii="Courier New" w:hAnsi="Courier New"/>
      </w:rPr>
    </w:lvl>
    <w:lvl w:ilvl="8" w:tplc="0403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hint="default" w:ascii="Wingdings" w:hAnsi="Wingdings"/>
      </w:rPr>
    </w:lvl>
  </w:abstractNum>
  <w:abstractNum w:abstractNumId="6">
    <w:nsid w:val="11D25AE8"/>
    <w:multiLevelType w:val="hybridMultilevel"/>
    <w:tmpl w:val="FFFFFFFF"/>
    <w:lvl w:ilvl="0" w:tplc="720E1F6E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11B6D8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843F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3CBE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72AB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1CF3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309D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06C3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B493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2805E9D"/>
    <w:multiLevelType w:val="hybridMultilevel"/>
    <w:tmpl w:val="E90891F6"/>
    <w:lvl w:ilvl="0" w:tplc="0C0A000F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7"/>
        </w:tabs>
        <w:ind w:left="217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  <w:rPr>
        <w:rFonts w:cs="Times New Roman"/>
      </w:rPr>
    </w:lvl>
  </w:abstractNum>
  <w:abstractNum w:abstractNumId="8">
    <w:nsid w:val="187C725F"/>
    <w:multiLevelType w:val="hybridMultilevel"/>
    <w:tmpl w:val="EB04A42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1CA1766E"/>
    <w:multiLevelType w:val="hybridMultilevel"/>
    <w:tmpl w:val="5B3A2BA6"/>
    <w:lvl w:ilvl="0" w:tplc="A5F673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1D4A5A5D"/>
    <w:multiLevelType w:val="hybridMultilevel"/>
    <w:tmpl w:val="EC7020EC"/>
    <w:lvl w:ilvl="0" w:tplc="F2AC6DB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531D53"/>
    <w:multiLevelType w:val="hybridMultilevel"/>
    <w:tmpl w:val="E3F829CA"/>
    <w:lvl w:ilvl="0" w:tplc="4758577C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 w:cs="Times New Roman"/>
      </w:rPr>
    </w:lvl>
    <w:lvl w:ilvl="1" w:tplc="A234515A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60F2ABF6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8482093E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06C65C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738425A4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696CAD56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27B26082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EBCEE21A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12">
    <w:nsid w:val="1FBE03F8"/>
    <w:multiLevelType w:val="hybridMultilevel"/>
    <w:tmpl w:val="F71C93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57E72CE"/>
    <w:multiLevelType w:val="hybridMultilevel"/>
    <w:tmpl w:val="10EEB8A4"/>
    <w:lvl w:ilvl="0" w:tplc="0C0A0005">
      <w:start w:val="1"/>
      <w:numFmt w:val="bullet"/>
      <w:lvlText w:val=""/>
      <w:lvlJc w:val="left"/>
      <w:pPr>
        <w:tabs>
          <w:tab w:val="num" w:pos="1457"/>
        </w:tabs>
        <w:ind w:left="1457" w:hanging="360"/>
      </w:pPr>
      <w:rPr>
        <w:rFonts w:hint="default" w:ascii="Wingdings" w:hAnsi="Wingdings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hint="default" w:ascii="Wingdings" w:hAnsi="Wingdings"/>
      </w:rPr>
    </w:lvl>
  </w:abstractNum>
  <w:abstractNum w:abstractNumId="14">
    <w:nsid w:val="37027E05"/>
    <w:multiLevelType w:val="hybridMultilevel"/>
    <w:tmpl w:val="867A9652"/>
    <w:lvl w:ilvl="0" w:tplc="EA4E5056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15">
    <w:nsid w:val="388C18B4"/>
    <w:multiLevelType w:val="hybridMultilevel"/>
    <w:tmpl w:val="F37A59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E310C4E"/>
    <w:multiLevelType w:val="hybridMultilevel"/>
    <w:tmpl w:val="7188CF1E"/>
    <w:lvl w:ilvl="0" w:tplc="0C0A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hint="default" w:ascii="Wingdings" w:hAnsi="Wingdings"/>
      </w:rPr>
    </w:lvl>
  </w:abstractNum>
  <w:abstractNum w:abstractNumId="17">
    <w:nsid w:val="42A74526"/>
    <w:multiLevelType w:val="hybridMultilevel"/>
    <w:tmpl w:val="EEE804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43F83F0A"/>
    <w:multiLevelType w:val="hybridMultilevel"/>
    <w:tmpl w:val="F14C7DE2"/>
    <w:lvl w:ilvl="0" w:tplc="B802B2E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522CFA"/>
    <w:multiLevelType w:val="hybridMultilevel"/>
    <w:tmpl w:val="4B183DAC"/>
    <w:lvl w:ilvl="0" w:tplc="C6903382">
      <w:start w:val="1"/>
      <w:numFmt w:val="bullet"/>
      <w:lvlText w:val=""/>
      <w:lvlJc w:val="left"/>
      <w:pPr>
        <w:tabs>
          <w:tab w:val="num" w:pos="5104"/>
        </w:tabs>
        <w:ind w:left="5104" w:hanging="283"/>
      </w:pPr>
      <w:rPr>
        <w:rFonts w:hint="default" w:ascii="Wingdings" w:hAnsi="Wingdings"/>
      </w:rPr>
    </w:lvl>
    <w:lvl w:ilvl="1" w:tplc="0403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hint="default" w:ascii="Courier New" w:hAnsi="Courier New"/>
      </w:rPr>
    </w:lvl>
    <w:lvl w:ilvl="2" w:tplc="B24C8970">
      <w:start w:val="1"/>
      <w:numFmt w:val="bullet"/>
      <w:lvlText w:val=""/>
      <w:lvlJc w:val="left"/>
      <w:pPr>
        <w:tabs>
          <w:tab w:val="num" w:pos="3578"/>
        </w:tabs>
        <w:ind w:left="3578" w:hanging="360"/>
      </w:pPr>
      <w:rPr>
        <w:rFonts w:hint="default" w:ascii="Symbol" w:hAnsi="Symbol"/>
        <w:sz w:val="28"/>
      </w:rPr>
    </w:lvl>
    <w:lvl w:ilvl="3" w:tplc="0403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hint="default" w:ascii="Courier New" w:hAnsi="Courier New"/>
      </w:rPr>
    </w:lvl>
    <w:lvl w:ilvl="5" w:tplc="0403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hint="default" w:ascii="Courier New" w:hAnsi="Courier New"/>
      </w:rPr>
    </w:lvl>
    <w:lvl w:ilvl="8" w:tplc="0403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hint="default" w:ascii="Wingdings" w:hAnsi="Wingdings"/>
      </w:rPr>
    </w:lvl>
  </w:abstractNum>
  <w:abstractNum w:abstractNumId="20">
    <w:nsid w:val="4D02152E"/>
    <w:multiLevelType w:val="hybridMultilevel"/>
    <w:tmpl w:val="68A2AEE2"/>
    <w:lvl w:ilvl="0" w:tplc="04030005">
      <w:start w:val="1"/>
      <w:numFmt w:val="bullet"/>
      <w:lvlText w:val=""/>
      <w:lvlJc w:val="left"/>
      <w:pPr>
        <w:tabs>
          <w:tab w:val="num" w:pos="775"/>
        </w:tabs>
        <w:ind w:left="775" w:hanging="360"/>
      </w:pPr>
      <w:rPr>
        <w:rFonts w:hint="default" w:ascii="Wingdings" w:hAnsi="Wingdings"/>
      </w:rPr>
    </w:lvl>
    <w:lvl w:ilvl="1" w:tplc="0403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hint="default" w:ascii="Courier New" w:hAnsi="Courier New"/>
      </w:rPr>
    </w:lvl>
    <w:lvl w:ilvl="2" w:tplc="0403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hint="default" w:ascii="Courier New" w:hAnsi="Courier New"/>
      </w:rPr>
    </w:lvl>
    <w:lvl w:ilvl="5" w:tplc="0403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hint="default" w:ascii="Courier New" w:hAnsi="Courier New"/>
      </w:rPr>
    </w:lvl>
    <w:lvl w:ilvl="8" w:tplc="0403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hint="default" w:ascii="Wingdings" w:hAnsi="Wingdings"/>
      </w:rPr>
    </w:lvl>
  </w:abstractNum>
  <w:abstractNum w:abstractNumId="21">
    <w:nsid w:val="53EE22C3"/>
    <w:multiLevelType w:val="hybridMultilevel"/>
    <w:tmpl w:val="BAB2ED70"/>
    <w:lvl w:ilvl="0" w:tplc="F8C4F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A7B7481"/>
    <w:multiLevelType w:val="multilevel"/>
    <w:tmpl w:val="9B9E9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23">
    <w:nsid w:val="64A37FE8"/>
    <w:multiLevelType w:val="hybridMultilevel"/>
    <w:tmpl w:val="D71AA19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5496EBE"/>
    <w:multiLevelType w:val="multilevel"/>
    <w:tmpl w:val="1E10B5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25">
    <w:nsid w:val="683626D4"/>
    <w:multiLevelType w:val="hybridMultilevel"/>
    <w:tmpl w:val="D5FA6806"/>
    <w:lvl w:ilvl="0" w:tplc="7AC44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>
    <w:nsid w:val="692C77AA"/>
    <w:multiLevelType w:val="multilevel"/>
    <w:tmpl w:val="69FC88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27">
    <w:nsid w:val="6DFC21F1"/>
    <w:multiLevelType w:val="multilevel"/>
    <w:tmpl w:val="950C82EA"/>
    <w:lvl w:ilvl="0"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28">
    <w:nsid w:val="6F8476A0"/>
    <w:multiLevelType w:val="hybridMultilevel"/>
    <w:tmpl w:val="3F3C44CE"/>
    <w:lvl w:ilvl="0" w:tplc="C6903382">
      <w:start w:val="1"/>
      <w:numFmt w:val="bullet"/>
      <w:lvlText w:val=""/>
      <w:lvlJc w:val="left"/>
      <w:pPr>
        <w:tabs>
          <w:tab w:val="num" w:pos="5104"/>
        </w:tabs>
        <w:ind w:left="5104" w:hanging="283"/>
      </w:pPr>
      <w:rPr>
        <w:rFonts w:hint="default" w:ascii="Wingdings" w:hAnsi="Wingdings"/>
      </w:rPr>
    </w:lvl>
    <w:lvl w:ilvl="1" w:tplc="0403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hint="default" w:ascii="Courier New" w:hAnsi="Courier New"/>
      </w:rPr>
    </w:lvl>
    <w:lvl w:ilvl="2" w:tplc="081A3F34">
      <w:start w:val="1"/>
      <w:numFmt w:val="bullet"/>
      <w:lvlText w:val=""/>
      <w:lvlJc w:val="left"/>
      <w:pPr>
        <w:tabs>
          <w:tab w:val="num" w:pos="3578"/>
        </w:tabs>
        <w:ind w:left="3578" w:hanging="360"/>
      </w:pPr>
      <w:rPr>
        <w:rFonts w:hint="default" w:ascii="Symbol" w:hAnsi="Symbol"/>
      </w:rPr>
    </w:lvl>
    <w:lvl w:ilvl="3" w:tplc="0403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hint="default" w:ascii="Courier New" w:hAnsi="Courier New"/>
      </w:rPr>
    </w:lvl>
    <w:lvl w:ilvl="5" w:tplc="0403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hint="default" w:ascii="Courier New" w:hAnsi="Courier New"/>
      </w:rPr>
    </w:lvl>
    <w:lvl w:ilvl="8" w:tplc="0403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hint="default" w:ascii="Wingdings" w:hAnsi="Wingdings"/>
      </w:rPr>
    </w:lvl>
  </w:abstractNum>
  <w:abstractNum w:abstractNumId="29">
    <w:nsid w:val="712731A6"/>
    <w:multiLevelType w:val="multilevel"/>
    <w:tmpl w:val="A950D5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30">
    <w:nsid w:val="717D21CD"/>
    <w:multiLevelType w:val="multilevel"/>
    <w:tmpl w:val="1B6EAAB0"/>
    <w:lvl w:ilvl="0">
      <w:start w:val="1"/>
      <w:numFmt w:val="bullet"/>
      <w:lvlText w:val=""/>
      <w:lvlJc w:val="left"/>
      <w:pPr>
        <w:tabs>
          <w:tab w:val="num" w:pos="5104"/>
        </w:tabs>
        <w:ind w:left="5104" w:hanging="283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hint="default" w:ascii="Wingdings" w:hAnsi="Wingdings"/>
      </w:rPr>
    </w:lvl>
  </w:abstractNum>
  <w:abstractNum w:abstractNumId="31">
    <w:nsid w:val="73723D54"/>
    <w:multiLevelType w:val="multilevel"/>
    <w:tmpl w:val="594C2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 w:cs="Times New Roman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 w:cs="Times New Roman"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 w:cs="Times New Roman"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 w:cs="Times New Roman"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 w:cs="Times New Roman"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 w:cs="Times New Roman"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 w:cs="Times New Roman"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 w:cs="Times New Roman"/>
        <w:i/>
      </w:rPr>
    </w:lvl>
  </w:abstractNum>
  <w:abstractNum w:abstractNumId="32">
    <w:nsid w:val="73C21EDC"/>
    <w:multiLevelType w:val="hybridMultilevel"/>
    <w:tmpl w:val="E3F829CA"/>
    <w:lvl w:ilvl="0" w:tplc="2D348D08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33">
    <w:nsid w:val="76CB0E27"/>
    <w:multiLevelType w:val="hybridMultilevel"/>
    <w:tmpl w:val="1B0273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>
    <w:nsid w:val="774A1E18"/>
    <w:multiLevelType w:val="hybridMultilevel"/>
    <w:tmpl w:val="8CC4A2FC"/>
    <w:lvl w:ilvl="0" w:tplc="38E0418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F6C1B15"/>
    <w:multiLevelType w:val="hybridMultilevel"/>
    <w:tmpl w:val="313655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5"/>
  </w:num>
  <w:num w:numId="3">
    <w:abstractNumId w:val="1"/>
  </w:num>
  <w:num w:numId="4">
    <w:abstractNumId w:val="12"/>
  </w:num>
  <w:num w:numId="5">
    <w:abstractNumId w:val="23"/>
  </w:num>
  <w:num w:numId="6">
    <w:abstractNumId w:val="33"/>
  </w:num>
  <w:num w:numId="7">
    <w:abstractNumId w:val="17"/>
  </w:num>
  <w:num w:numId="8">
    <w:abstractNumId w:val="16"/>
  </w:num>
  <w:num w:numId="9">
    <w:abstractNumId w:val="8"/>
  </w:num>
  <w:num w:numId="10">
    <w:abstractNumId w:val="32"/>
  </w:num>
  <w:num w:numId="11">
    <w:abstractNumId w:val="14"/>
  </w:num>
  <w:num w:numId="12">
    <w:abstractNumId w:val="7"/>
  </w:num>
  <w:num w:numId="13">
    <w:abstractNumId w:val="11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</w:num>
  <w:num w:numId="18">
    <w:abstractNumId w:val="9"/>
  </w:num>
  <w:num w:numId="19">
    <w:abstractNumId w:val="20"/>
  </w:num>
  <w:num w:numId="20">
    <w:abstractNumId w:val="21"/>
  </w:num>
  <w:num w:numId="21">
    <w:abstractNumId w:val="3"/>
  </w:num>
  <w:num w:numId="22">
    <w:abstractNumId w:val="15"/>
  </w:num>
  <w:num w:numId="23">
    <w:abstractNumId w:val="10"/>
  </w:num>
  <w:num w:numId="24">
    <w:abstractNumId w:val="18"/>
  </w:num>
  <w:num w:numId="25">
    <w:abstractNumId w:val="34"/>
  </w:num>
  <w:num w:numId="26">
    <w:abstractNumId w:val="31"/>
  </w:num>
  <w:num w:numId="27">
    <w:abstractNumId w:val="35"/>
  </w:num>
  <w:num w:numId="28">
    <w:abstractNumId w:val="29"/>
  </w:num>
  <w:num w:numId="29">
    <w:abstractNumId w:val="22"/>
  </w:num>
  <w:num w:numId="30">
    <w:abstractNumId w:val="26"/>
  </w:num>
  <w:num w:numId="31">
    <w:abstractNumId w:val="27"/>
  </w:num>
  <w:num w:numId="32">
    <w:abstractNumId w:val="24"/>
  </w:num>
  <w:num w:numId="33">
    <w:abstractNumId w:val="0"/>
  </w:num>
  <w:num w:numId="34">
    <w:abstractNumId w:val="5"/>
  </w:num>
  <w:num w:numId="35">
    <w:abstractNumId w:val="30"/>
  </w:num>
  <w:num w:numId="36">
    <w:abstractNumId w:val="28"/>
  </w:num>
  <w:num w:numId="37">
    <w:abstractNumId w:val="2"/>
  </w:num>
  <w:num w:numId="38">
    <w:abstractNumId w:val="19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75"/>
  <w:embedSystemFonts/>
  <w:stylePaneFormatFilter w:val="3F01"/>
  <w:trackRevisions w:val="false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C02"/>
    <w:rsid w:val="000016E9"/>
    <w:rsid w:val="00001AA5"/>
    <w:rsid w:val="000023D0"/>
    <w:rsid w:val="0000380B"/>
    <w:rsid w:val="000117FC"/>
    <w:rsid w:val="00012D77"/>
    <w:rsid w:val="00014869"/>
    <w:rsid w:val="00016003"/>
    <w:rsid w:val="00016A19"/>
    <w:rsid w:val="000175CD"/>
    <w:rsid w:val="0002000A"/>
    <w:rsid w:val="00022177"/>
    <w:rsid w:val="00030B4B"/>
    <w:rsid w:val="00032A67"/>
    <w:rsid w:val="00032DA8"/>
    <w:rsid w:val="0003383C"/>
    <w:rsid w:val="000348BF"/>
    <w:rsid w:val="00035252"/>
    <w:rsid w:val="00035663"/>
    <w:rsid w:val="00037DFC"/>
    <w:rsid w:val="00043269"/>
    <w:rsid w:val="00043C28"/>
    <w:rsid w:val="00046121"/>
    <w:rsid w:val="00052256"/>
    <w:rsid w:val="0005396E"/>
    <w:rsid w:val="00053CEC"/>
    <w:rsid w:val="00053FD7"/>
    <w:rsid w:val="00057B09"/>
    <w:rsid w:val="000678FF"/>
    <w:rsid w:val="000738C0"/>
    <w:rsid w:val="000738D8"/>
    <w:rsid w:val="000741D2"/>
    <w:rsid w:val="00075711"/>
    <w:rsid w:val="00075885"/>
    <w:rsid w:val="000817B3"/>
    <w:rsid w:val="00085150"/>
    <w:rsid w:val="00085166"/>
    <w:rsid w:val="00087CCD"/>
    <w:rsid w:val="00090B3B"/>
    <w:rsid w:val="000914B6"/>
    <w:rsid w:val="0009258B"/>
    <w:rsid w:val="00092A48"/>
    <w:rsid w:val="000934F6"/>
    <w:rsid w:val="00093DF0"/>
    <w:rsid w:val="00094BB3"/>
    <w:rsid w:val="00095ADE"/>
    <w:rsid w:val="000A0CB8"/>
    <w:rsid w:val="000A1C35"/>
    <w:rsid w:val="000A2CAC"/>
    <w:rsid w:val="000A50CC"/>
    <w:rsid w:val="000B0273"/>
    <w:rsid w:val="000B0FEF"/>
    <w:rsid w:val="000B18F3"/>
    <w:rsid w:val="000B1942"/>
    <w:rsid w:val="000B1E25"/>
    <w:rsid w:val="000B28FD"/>
    <w:rsid w:val="000B39CF"/>
    <w:rsid w:val="000B4EA0"/>
    <w:rsid w:val="000B7EF1"/>
    <w:rsid w:val="000C2668"/>
    <w:rsid w:val="000C2872"/>
    <w:rsid w:val="000C28F4"/>
    <w:rsid w:val="000C4E80"/>
    <w:rsid w:val="000C5F95"/>
    <w:rsid w:val="000C6041"/>
    <w:rsid w:val="000C6D2A"/>
    <w:rsid w:val="000D1E56"/>
    <w:rsid w:val="000D36AF"/>
    <w:rsid w:val="000D3A56"/>
    <w:rsid w:val="000D4824"/>
    <w:rsid w:val="000D7C7F"/>
    <w:rsid w:val="000D7E15"/>
    <w:rsid w:val="000E058B"/>
    <w:rsid w:val="000E15A4"/>
    <w:rsid w:val="000E17AE"/>
    <w:rsid w:val="000E2A17"/>
    <w:rsid w:val="000E3C9E"/>
    <w:rsid w:val="000E6882"/>
    <w:rsid w:val="000F1BF6"/>
    <w:rsid w:val="000F2F41"/>
    <w:rsid w:val="000F3039"/>
    <w:rsid w:val="000F3389"/>
    <w:rsid w:val="000F4565"/>
    <w:rsid w:val="000F48CD"/>
    <w:rsid w:val="000F4AF1"/>
    <w:rsid w:val="000F5B47"/>
    <w:rsid w:val="000F611A"/>
    <w:rsid w:val="0010071F"/>
    <w:rsid w:val="00102717"/>
    <w:rsid w:val="00102DFF"/>
    <w:rsid w:val="001036F3"/>
    <w:rsid w:val="0010634E"/>
    <w:rsid w:val="00106A67"/>
    <w:rsid w:val="001070BE"/>
    <w:rsid w:val="00107296"/>
    <w:rsid w:val="00110584"/>
    <w:rsid w:val="001112A0"/>
    <w:rsid w:val="00114CB1"/>
    <w:rsid w:val="00116FB5"/>
    <w:rsid w:val="00121247"/>
    <w:rsid w:val="0012202D"/>
    <w:rsid w:val="00122461"/>
    <w:rsid w:val="0012296D"/>
    <w:rsid w:val="00125127"/>
    <w:rsid w:val="001302E5"/>
    <w:rsid w:val="00130461"/>
    <w:rsid w:val="001330C1"/>
    <w:rsid w:val="00134CA4"/>
    <w:rsid w:val="00135279"/>
    <w:rsid w:val="00135C61"/>
    <w:rsid w:val="0013627C"/>
    <w:rsid w:val="00136CC1"/>
    <w:rsid w:val="00143C04"/>
    <w:rsid w:val="00143D7E"/>
    <w:rsid w:val="001535EE"/>
    <w:rsid w:val="00156037"/>
    <w:rsid w:val="0016337C"/>
    <w:rsid w:val="00164F7A"/>
    <w:rsid w:val="001654EF"/>
    <w:rsid w:val="00165F5A"/>
    <w:rsid w:val="00166733"/>
    <w:rsid w:val="00166F1A"/>
    <w:rsid w:val="001706DD"/>
    <w:rsid w:val="00170D43"/>
    <w:rsid w:val="00177388"/>
    <w:rsid w:val="0018042C"/>
    <w:rsid w:val="00180808"/>
    <w:rsid w:val="001825D5"/>
    <w:rsid w:val="00182D18"/>
    <w:rsid w:val="00184128"/>
    <w:rsid w:val="0018432E"/>
    <w:rsid w:val="00186886"/>
    <w:rsid w:val="0018728F"/>
    <w:rsid w:val="0019237E"/>
    <w:rsid w:val="001A364D"/>
    <w:rsid w:val="001A5038"/>
    <w:rsid w:val="001A52EB"/>
    <w:rsid w:val="001A6707"/>
    <w:rsid w:val="001A77F7"/>
    <w:rsid w:val="001B3496"/>
    <w:rsid w:val="001B4F1D"/>
    <w:rsid w:val="001B571B"/>
    <w:rsid w:val="001B74BF"/>
    <w:rsid w:val="001B7743"/>
    <w:rsid w:val="001C0597"/>
    <w:rsid w:val="001C2C5F"/>
    <w:rsid w:val="001C3115"/>
    <w:rsid w:val="001C316E"/>
    <w:rsid w:val="001C34BE"/>
    <w:rsid w:val="001C491A"/>
    <w:rsid w:val="001C6033"/>
    <w:rsid w:val="001C706D"/>
    <w:rsid w:val="001C7B8D"/>
    <w:rsid w:val="001D211D"/>
    <w:rsid w:val="001D3C06"/>
    <w:rsid w:val="001D3CDD"/>
    <w:rsid w:val="001E00B8"/>
    <w:rsid w:val="001E03D6"/>
    <w:rsid w:val="001E1F24"/>
    <w:rsid w:val="001E30EE"/>
    <w:rsid w:val="001E410F"/>
    <w:rsid w:val="001E5557"/>
    <w:rsid w:val="001E56D8"/>
    <w:rsid w:val="001F1295"/>
    <w:rsid w:val="001F1987"/>
    <w:rsid w:val="001F5BFF"/>
    <w:rsid w:val="001F5FD9"/>
    <w:rsid w:val="001F64AF"/>
    <w:rsid w:val="00200469"/>
    <w:rsid w:val="00202BEA"/>
    <w:rsid w:val="00205E16"/>
    <w:rsid w:val="0020697B"/>
    <w:rsid w:val="00210256"/>
    <w:rsid w:val="002124F9"/>
    <w:rsid w:val="0021507A"/>
    <w:rsid w:val="00216249"/>
    <w:rsid w:val="002169F4"/>
    <w:rsid w:val="00216F12"/>
    <w:rsid w:val="0022035D"/>
    <w:rsid w:val="00224297"/>
    <w:rsid w:val="00233FC9"/>
    <w:rsid w:val="002359FD"/>
    <w:rsid w:val="00236266"/>
    <w:rsid w:val="00237BD6"/>
    <w:rsid w:val="00237C02"/>
    <w:rsid w:val="00242C3B"/>
    <w:rsid w:val="00243427"/>
    <w:rsid w:val="00245BF9"/>
    <w:rsid w:val="002510E7"/>
    <w:rsid w:val="00251BA9"/>
    <w:rsid w:val="002563D5"/>
    <w:rsid w:val="00257179"/>
    <w:rsid w:val="00261CB4"/>
    <w:rsid w:val="0026433A"/>
    <w:rsid w:val="002703B8"/>
    <w:rsid w:val="002748BB"/>
    <w:rsid w:val="00275512"/>
    <w:rsid w:val="0027586A"/>
    <w:rsid w:val="002762D2"/>
    <w:rsid w:val="00276A66"/>
    <w:rsid w:val="002770DA"/>
    <w:rsid w:val="002770EC"/>
    <w:rsid w:val="0027743A"/>
    <w:rsid w:val="00277F2C"/>
    <w:rsid w:val="00284685"/>
    <w:rsid w:val="00287D25"/>
    <w:rsid w:val="00291727"/>
    <w:rsid w:val="002923AA"/>
    <w:rsid w:val="00293597"/>
    <w:rsid w:val="0029646D"/>
    <w:rsid w:val="00296908"/>
    <w:rsid w:val="002A1BEC"/>
    <w:rsid w:val="002A2B4A"/>
    <w:rsid w:val="002A5D94"/>
    <w:rsid w:val="002B107C"/>
    <w:rsid w:val="002B2C54"/>
    <w:rsid w:val="002B3FB7"/>
    <w:rsid w:val="002B4F7D"/>
    <w:rsid w:val="002B728C"/>
    <w:rsid w:val="002C242F"/>
    <w:rsid w:val="002D2B1C"/>
    <w:rsid w:val="002D4A5D"/>
    <w:rsid w:val="002E2746"/>
    <w:rsid w:val="002E27D3"/>
    <w:rsid w:val="002E2B9B"/>
    <w:rsid w:val="002E475F"/>
    <w:rsid w:val="002E48F3"/>
    <w:rsid w:val="002E6AC4"/>
    <w:rsid w:val="002F119C"/>
    <w:rsid w:val="002F2058"/>
    <w:rsid w:val="002F5BB5"/>
    <w:rsid w:val="002F5CD8"/>
    <w:rsid w:val="002F679B"/>
    <w:rsid w:val="002F7EB6"/>
    <w:rsid w:val="00300ADB"/>
    <w:rsid w:val="00302F68"/>
    <w:rsid w:val="00306F35"/>
    <w:rsid w:val="00310F63"/>
    <w:rsid w:val="00311159"/>
    <w:rsid w:val="00311F26"/>
    <w:rsid w:val="00311FC2"/>
    <w:rsid w:val="0031226E"/>
    <w:rsid w:val="00314719"/>
    <w:rsid w:val="00315184"/>
    <w:rsid w:val="00315C3C"/>
    <w:rsid w:val="00317D85"/>
    <w:rsid w:val="00317EB0"/>
    <w:rsid w:val="0032484C"/>
    <w:rsid w:val="00324CFC"/>
    <w:rsid w:val="00324F33"/>
    <w:rsid w:val="00330F8C"/>
    <w:rsid w:val="00332290"/>
    <w:rsid w:val="00336A1D"/>
    <w:rsid w:val="003440B4"/>
    <w:rsid w:val="0034576E"/>
    <w:rsid w:val="0034589C"/>
    <w:rsid w:val="00346997"/>
    <w:rsid w:val="0035355A"/>
    <w:rsid w:val="00355F7A"/>
    <w:rsid w:val="00357F41"/>
    <w:rsid w:val="003613AA"/>
    <w:rsid w:val="003643BE"/>
    <w:rsid w:val="00364803"/>
    <w:rsid w:val="00367A0D"/>
    <w:rsid w:val="00372D7C"/>
    <w:rsid w:val="00380A0A"/>
    <w:rsid w:val="00381BBD"/>
    <w:rsid w:val="003842B8"/>
    <w:rsid w:val="00384755"/>
    <w:rsid w:val="0039350F"/>
    <w:rsid w:val="00394793"/>
    <w:rsid w:val="00394C40"/>
    <w:rsid w:val="003962DD"/>
    <w:rsid w:val="003966DF"/>
    <w:rsid w:val="0039702F"/>
    <w:rsid w:val="00397754"/>
    <w:rsid w:val="003A00BA"/>
    <w:rsid w:val="003A0B87"/>
    <w:rsid w:val="003A21AF"/>
    <w:rsid w:val="003A21D1"/>
    <w:rsid w:val="003A3861"/>
    <w:rsid w:val="003A3AAE"/>
    <w:rsid w:val="003A4134"/>
    <w:rsid w:val="003A5822"/>
    <w:rsid w:val="003A719B"/>
    <w:rsid w:val="003A7E46"/>
    <w:rsid w:val="003B0E50"/>
    <w:rsid w:val="003B224A"/>
    <w:rsid w:val="003B2AB3"/>
    <w:rsid w:val="003B6252"/>
    <w:rsid w:val="003C02E5"/>
    <w:rsid w:val="003C03A0"/>
    <w:rsid w:val="003C5D75"/>
    <w:rsid w:val="003C71B0"/>
    <w:rsid w:val="003D1226"/>
    <w:rsid w:val="003D497E"/>
    <w:rsid w:val="003D4AAD"/>
    <w:rsid w:val="003D6657"/>
    <w:rsid w:val="003F27ED"/>
    <w:rsid w:val="003F2D91"/>
    <w:rsid w:val="003F2DE8"/>
    <w:rsid w:val="003F2F0C"/>
    <w:rsid w:val="003F3DCE"/>
    <w:rsid w:val="003F4EDB"/>
    <w:rsid w:val="003F5216"/>
    <w:rsid w:val="003F582D"/>
    <w:rsid w:val="00403DDE"/>
    <w:rsid w:val="004041F5"/>
    <w:rsid w:val="004067AD"/>
    <w:rsid w:val="004115CC"/>
    <w:rsid w:val="00412E3F"/>
    <w:rsid w:val="004152DE"/>
    <w:rsid w:val="00415C7E"/>
    <w:rsid w:val="004200FF"/>
    <w:rsid w:val="00422798"/>
    <w:rsid w:val="00422AAE"/>
    <w:rsid w:val="00423014"/>
    <w:rsid w:val="00427417"/>
    <w:rsid w:val="00427869"/>
    <w:rsid w:val="00427A25"/>
    <w:rsid w:val="00427FD1"/>
    <w:rsid w:val="004361A9"/>
    <w:rsid w:val="0044495E"/>
    <w:rsid w:val="00446861"/>
    <w:rsid w:val="00451F7D"/>
    <w:rsid w:val="00452B6D"/>
    <w:rsid w:val="00461797"/>
    <w:rsid w:val="004628EA"/>
    <w:rsid w:val="00462BEF"/>
    <w:rsid w:val="004639F1"/>
    <w:rsid w:val="00465F05"/>
    <w:rsid w:val="004665F3"/>
    <w:rsid w:val="00471C27"/>
    <w:rsid w:val="0047574C"/>
    <w:rsid w:val="00476A9F"/>
    <w:rsid w:val="00480517"/>
    <w:rsid w:val="0048272C"/>
    <w:rsid w:val="00492972"/>
    <w:rsid w:val="004965A3"/>
    <w:rsid w:val="00497E76"/>
    <w:rsid w:val="004A115C"/>
    <w:rsid w:val="004A1973"/>
    <w:rsid w:val="004A5148"/>
    <w:rsid w:val="004A70FA"/>
    <w:rsid w:val="004A7FF9"/>
    <w:rsid w:val="004B3223"/>
    <w:rsid w:val="004B3C1C"/>
    <w:rsid w:val="004B4379"/>
    <w:rsid w:val="004B4380"/>
    <w:rsid w:val="004B46FA"/>
    <w:rsid w:val="004B507A"/>
    <w:rsid w:val="004B51DE"/>
    <w:rsid w:val="004B5928"/>
    <w:rsid w:val="004C15E0"/>
    <w:rsid w:val="004C2271"/>
    <w:rsid w:val="004C4720"/>
    <w:rsid w:val="004C5797"/>
    <w:rsid w:val="004C59DB"/>
    <w:rsid w:val="004D0D35"/>
    <w:rsid w:val="004D1FF4"/>
    <w:rsid w:val="004D3035"/>
    <w:rsid w:val="004D63D4"/>
    <w:rsid w:val="004D7DD4"/>
    <w:rsid w:val="004E59D3"/>
    <w:rsid w:val="004E7BBB"/>
    <w:rsid w:val="004F0CDB"/>
    <w:rsid w:val="004F1354"/>
    <w:rsid w:val="004F7467"/>
    <w:rsid w:val="004F78E3"/>
    <w:rsid w:val="004F7939"/>
    <w:rsid w:val="004F7BD7"/>
    <w:rsid w:val="004F7F64"/>
    <w:rsid w:val="00503ED4"/>
    <w:rsid w:val="005043E8"/>
    <w:rsid w:val="00504FD7"/>
    <w:rsid w:val="0050646B"/>
    <w:rsid w:val="0051008D"/>
    <w:rsid w:val="00510124"/>
    <w:rsid w:val="0051077F"/>
    <w:rsid w:val="00511625"/>
    <w:rsid w:val="00511BBB"/>
    <w:rsid w:val="00514F56"/>
    <w:rsid w:val="0051566E"/>
    <w:rsid w:val="00517D4A"/>
    <w:rsid w:val="005200E9"/>
    <w:rsid w:val="005213EC"/>
    <w:rsid w:val="00523022"/>
    <w:rsid w:val="00524A93"/>
    <w:rsid w:val="00527E48"/>
    <w:rsid w:val="00530D82"/>
    <w:rsid w:val="00536805"/>
    <w:rsid w:val="0053695E"/>
    <w:rsid w:val="00542089"/>
    <w:rsid w:val="00544AD1"/>
    <w:rsid w:val="0054698F"/>
    <w:rsid w:val="00550A44"/>
    <w:rsid w:val="00551CCB"/>
    <w:rsid w:val="00552A47"/>
    <w:rsid w:val="00552DE9"/>
    <w:rsid w:val="00556351"/>
    <w:rsid w:val="00556D4E"/>
    <w:rsid w:val="00557CBB"/>
    <w:rsid w:val="00563E18"/>
    <w:rsid w:val="005661B1"/>
    <w:rsid w:val="00566556"/>
    <w:rsid w:val="00566FD3"/>
    <w:rsid w:val="00570A02"/>
    <w:rsid w:val="00572822"/>
    <w:rsid w:val="00572EE1"/>
    <w:rsid w:val="00573A4F"/>
    <w:rsid w:val="0057697D"/>
    <w:rsid w:val="00577010"/>
    <w:rsid w:val="00583A31"/>
    <w:rsid w:val="0058707B"/>
    <w:rsid w:val="00587362"/>
    <w:rsid w:val="00590B5C"/>
    <w:rsid w:val="00590F7D"/>
    <w:rsid w:val="00591A05"/>
    <w:rsid w:val="005923DC"/>
    <w:rsid w:val="0059333F"/>
    <w:rsid w:val="00595705"/>
    <w:rsid w:val="005A04EB"/>
    <w:rsid w:val="005A54EC"/>
    <w:rsid w:val="005A6E56"/>
    <w:rsid w:val="005B2816"/>
    <w:rsid w:val="005B3212"/>
    <w:rsid w:val="005B3BA7"/>
    <w:rsid w:val="005B4755"/>
    <w:rsid w:val="005B475F"/>
    <w:rsid w:val="005B6112"/>
    <w:rsid w:val="005B6BF4"/>
    <w:rsid w:val="005B6E72"/>
    <w:rsid w:val="005C29BA"/>
    <w:rsid w:val="005C4429"/>
    <w:rsid w:val="005C4ED0"/>
    <w:rsid w:val="005D1CC9"/>
    <w:rsid w:val="005D3F9F"/>
    <w:rsid w:val="005D50CB"/>
    <w:rsid w:val="005D6097"/>
    <w:rsid w:val="005D701D"/>
    <w:rsid w:val="005E23C7"/>
    <w:rsid w:val="005E3910"/>
    <w:rsid w:val="005E4235"/>
    <w:rsid w:val="005E49AD"/>
    <w:rsid w:val="005E7D17"/>
    <w:rsid w:val="005F0F94"/>
    <w:rsid w:val="005F26FE"/>
    <w:rsid w:val="005F2F5E"/>
    <w:rsid w:val="005F32F5"/>
    <w:rsid w:val="005F42CD"/>
    <w:rsid w:val="005F4818"/>
    <w:rsid w:val="00610562"/>
    <w:rsid w:val="00616603"/>
    <w:rsid w:val="00616F92"/>
    <w:rsid w:val="006207EC"/>
    <w:rsid w:val="00622055"/>
    <w:rsid w:val="0062290B"/>
    <w:rsid w:val="00625295"/>
    <w:rsid w:val="00630352"/>
    <w:rsid w:val="00631564"/>
    <w:rsid w:val="006327E0"/>
    <w:rsid w:val="00635DEA"/>
    <w:rsid w:val="0063665C"/>
    <w:rsid w:val="00637C43"/>
    <w:rsid w:val="00640497"/>
    <w:rsid w:val="006432BA"/>
    <w:rsid w:val="006572B7"/>
    <w:rsid w:val="0066203E"/>
    <w:rsid w:val="0066258A"/>
    <w:rsid w:val="00665026"/>
    <w:rsid w:val="006674A8"/>
    <w:rsid w:val="00667DC8"/>
    <w:rsid w:val="006724B3"/>
    <w:rsid w:val="00676EDB"/>
    <w:rsid w:val="0067707A"/>
    <w:rsid w:val="00680F22"/>
    <w:rsid w:val="006824AE"/>
    <w:rsid w:val="00684CB3"/>
    <w:rsid w:val="00684FB0"/>
    <w:rsid w:val="00686BD9"/>
    <w:rsid w:val="006918A1"/>
    <w:rsid w:val="00691D47"/>
    <w:rsid w:val="00695F64"/>
    <w:rsid w:val="00697567"/>
    <w:rsid w:val="006A082D"/>
    <w:rsid w:val="006A2CB2"/>
    <w:rsid w:val="006A321C"/>
    <w:rsid w:val="006A65E1"/>
    <w:rsid w:val="006A6C5C"/>
    <w:rsid w:val="006B1DB9"/>
    <w:rsid w:val="006B3B18"/>
    <w:rsid w:val="006C0FC6"/>
    <w:rsid w:val="006C2FCD"/>
    <w:rsid w:val="006D0A70"/>
    <w:rsid w:val="006D196E"/>
    <w:rsid w:val="006D396E"/>
    <w:rsid w:val="006D618F"/>
    <w:rsid w:val="006D7A39"/>
    <w:rsid w:val="006E1564"/>
    <w:rsid w:val="006E2A8C"/>
    <w:rsid w:val="006E6111"/>
    <w:rsid w:val="006E72D3"/>
    <w:rsid w:val="006F12A9"/>
    <w:rsid w:val="006F1D4F"/>
    <w:rsid w:val="006F500C"/>
    <w:rsid w:val="006F6D18"/>
    <w:rsid w:val="006F7196"/>
    <w:rsid w:val="0070134C"/>
    <w:rsid w:val="007053D0"/>
    <w:rsid w:val="007066D5"/>
    <w:rsid w:val="00722126"/>
    <w:rsid w:val="007223C8"/>
    <w:rsid w:val="00724066"/>
    <w:rsid w:val="007244DF"/>
    <w:rsid w:val="007271BD"/>
    <w:rsid w:val="00727D3E"/>
    <w:rsid w:val="0073147B"/>
    <w:rsid w:val="007345AD"/>
    <w:rsid w:val="00734AA7"/>
    <w:rsid w:val="00736B7A"/>
    <w:rsid w:val="0074000B"/>
    <w:rsid w:val="007447CE"/>
    <w:rsid w:val="00752C8B"/>
    <w:rsid w:val="007539ED"/>
    <w:rsid w:val="0075619A"/>
    <w:rsid w:val="00762032"/>
    <w:rsid w:val="00763477"/>
    <w:rsid w:val="00764235"/>
    <w:rsid w:val="0076485A"/>
    <w:rsid w:val="00765B72"/>
    <w:rsid w:val="007673DD"/>
    <w:rsid w:val="0077496D"/>
    <w:rsid w:val="0077511E"/>
    <w:rsid w:val="00776423"/>
    <w:rsid w:val="007810F6"/>
    <w:rsid w:val="00793B61"/>
    <w:rsid w:val="00795AE7"/>
    <w:rsid w:val="00797F66"/>
    <w:rsid w:val="007A1B4C"/>
    <w:rsid w:val="007A36F7"/>
    <w:rsid w:val="007A4343"/>
    <w:rsid w:val="007A4FCA"/>
    <w:rsid w:val="007A6B39"/>
    <w:rsid w:val="007B04BA"/>
    <w:rsid w:val="007B13DC"/>
    <w:rsid w:val="007B2C1D"/>
    <w:rsid w:val="007B31E9"/>
    <w:rsid w:val="007B42B1"/>
    <w:rsid w:val="007B6A63"/>
    <w:rsid w:val="007B6AE4"/>
    <w:rsid w:val="007B7153"/>
    <w:rsid w:val="007C2717"/>
    <w:rsid w:val="007C2E2D"/>
    <w:rsid w:val="007C544F"/>
    <w:rsid w:val="007C5E9B"/>
    <w:rsid w:val="007C64E0"/>
    <w:rsid w:val="007D13E9"/>
    <w:rsid w:val="007D49EC"/>
    <w:rsid w:val="007E0223"/>
    <w:rsid w:val="007E42D7"/>
    <w:rsid w:val="007E5DF6"/>
    <w:rsid w:val="007F1EB1"/>
    <w:rsid w:val="007F2216"/>
    <w:rsid w:val="00805683"/>
    <w:rsid w:val="008110E9"/>
    <w:rsid w:val="00813976"/>
    <w:rsid w:val="00827A44"/>
    <w:rsid w:val="00831DD0"/>
    <w:rsid w:val="00831FA6"/>
    <w:rsid w:val="008354C1"/>
    <w:rsid w:val="0083793E"/>
    <w:rsid w:val="008425B2"/>
    <w:rsid w:val="008467A1"/>
    <w:rsid w:val="00847646"/>
    <w:rsid w:val="008520A6"/>
    <w:rsid w:val="00852767"/>
    <w:rsid w:val="00853C91"/>
    <w:rsid w:val="0085529B"/>
    <w:rsid w:val="008552A8"/>
    <w:rsid w:val="008620A5"/>
    <w:rsid w:val="00863255"/>
    <w:rsid w:val="008634BB"/>
    <w:rsid w:val="00864F2B"/>
    <w:rsid w:val="00865AFF"/>
    <w:rsid w:val="0087117E"/>
    <w:rsid w:val="00871C7C"/>
    <w:rsid w:val="00872C97"/>
    <w:rsid w:val="008760DF"/>
    <w:rsid w:val="00880F8E"/>
    <w:rsid w:val="00882343"/>
    <w:rsid w:val="008841F3"/>
    <w:rsid w:val="00884624"/>
    <w:rsid w:val="00885D48"/>
    <w:rsid w:val="00885F58"/>
    <w:rsid w:val="00891CFD"/>
    <w:rsid w:val="008941E5"/>
    <w:rsid w:val="008A1F27"/>
    <w:rsid w:val="008A1F2C"/>
    <w:rsid w:val="008A2012"/>
    <w:rsid w:val="008A2196"/>
    <w:rsid w:val="008A2DF3"/>
    <w:rsid w:val="008B365E"/>
    <w:rsid w:val="008B3E78"/>
    <w:rsid w:val="008C22AF"/>
    <w:rsid w:val="008C336A"/>
    <w:rsid w:val="008C4922"/>
    <w:rsid w:val="008D0B88"/>
    <w:rsid w:val="008D1673"/>
    <w:rsid w:val="008D2336"/>
    <w:rsid w:val="008D3E31"/>
    <w:rsid w:val="008D5D54"/>
    <w:rsid w:val="008D6754"/>
    <w:rsid w:val="008D7036"/>
    <w:rsid w:val="008D733F"/>
    <w:rsid w:val="008D79E6"/>
    <w:rsid w:val="008E20AE"/>
    <w:rsid w:val="008E5235"/>
    <w:rsid w:val="008E6044"/>
    <w:rsid w:val="008E73EE"/>
    <w:rsid w:val="008E7408"/>
    <w:rsid w:val="008E7928"/>
    <w:rsid w:val="008F23D8"/>
    <w:rsid w:val="008F2764"/>
    <w:rsid w:val="008F3F06"/>
    <w:rsid w:val="008F4C6C"/>
    <w:rsid w:val="00902C78"/>
    <w:rsid w:val="009038FF"/>
    <w:rsid w:val="00903FA0"/>
    <w:rsid w:val="00906CFA"/>
    <w:rsid w:val="00906E35"/>
    <w:rsid w:val="00912591"/>
    <w:rsid w:val="0091310F"/>
    <w:rsid w:val="00914351"/>
    <w:rsid w:val="009148E2"/>
    <w:rsid w:val="009213BB"/>
    <w:rsid w:val="009251B7"/>
    <w:rsid w:val="009265D8"/>
    <w:rsid w:val="00926768"/>
    <w:rsid w:val="00931915"/>
    <w:rsid w:val="0093233E"/>
    <w:rsid w:val="00937427"/>
    <w:rsid w:val="009421EE"/>
    <w:rsid w:val="00945D82"/>
    <w:rsid w:val="00947687"/>
    <w:rsid w:val="00951A3B"/>
    <w:rsid w:val="0095482D"/>
    <w:rsid w:val="009565CC"/>
    <w:rsid w:val="00957519"/>
    <w:rsid w:val="009608B9"/>
    <w:rsid w:val="009708BC"/>
    <w:rsid w:val="00970EE0"/>
    <w:rsid w:val="009743F0"/>
    <w:rsid w:val="00980E9F"/>
    <w:rsid w:val="00981CC3"/>
    <w:rsid w:val="009867FF"/>
    <w:rsid w:val="00987BF9"/>
    <w:rsid w:val="00990F83"/>
    <w:rsid w:val="00993761"/>
    <w:rsid w:val="0099603B"/>
    <w:rsid w:val="00996B35"/>
    <w:rsid w:val="00997A03"/>
    <w:rsid w:val="009A21AB"/>
    <w:rsid w:val="009A5F46"/>
    <w:rsid w:val="009B43EA"/>
    <w:rsid w:val="009B4933"/>
    <w:rsid w:val="009B673A"/>
    <w:rsid w:val="009B6936"/>
    <w:rsid w:val="009B7086"/>
    <w:rsid w:val="009C062E"/>
    <w:rsid w:val="009C237D"/>
    <w:rsid w:val="009C2D7D"/>
    <w:rsid w:val="009C2F23"/>
    <w:rsid w:val="009C3095"/>
    <w:rsid w:val="009C42C5"/>
    <w:rsid w:val="009C6E1D"/>
    <w:rsid w:val="009D2521"/>
    <w:rsid w:val="009D5C55"/>
    <w:rsid w:val="009E2A85"/>
    <w:rsid w:val="009E4C1D"/>
    <w:rsid w:val="009F03C5"/>
    <w:rsid w:val="009F082E"/>
    <w:rsid w:val="009F11E6"/>
    <w:rsid w:val="009F2949"/>
    <w:rsid w:val="009F56AA"/>
    <w:rsid w:val="009F598A"/>
    <w:rsid w:val="009F698D"/>
    <w:rsid w:val="009F6CEA"/>
    <w:rsid w:val="009F7EC7"/>
    <w:rsid w:val="00A120D6"/>
    <w:rsid w:val="00A14373"/>
    <w:rsid w:val="00A14A8A"/>
    <w:rsid w:val="00A1580E"/>
    <w:rsid w:val="00A17208"/>
    <w:rsid w:val="00A253DE"/>
    <w:rsid w:val="00A31537"/>
    <w:rsid w:val="00A323A6"/>
    <w:rsid w:val="00A33DB0"/>
    <w:rsid w:val="00A3662C"/>
    <w:rsid w:val="00A3672E"/>
    <w:rsid w:val="00A36E87"/>
    <w:rsid w:val="00A41BCA"/>
    <w:rsid w:val="00A45246"/>
    <w:rsid w:val="00A46526"/>
    <w:rsid w:val="00A476F8"/>
    <w:rsid w:val="00A505EA"/>
    <w:rsid w:val="00A51231"/>
    <w:rsid w:val="00A55C60"/>
    <w:rsid w:val="00A56664"/>
    <w:rsid w:val="00A5728E"/>
    <w:rsid w:val="00A57870"/>
    <w:rsid w:val="00A61ABD"/>
    <w:rsid w:val="00A63331"/>
    <w:rsid w:val="00A63628"/>
    <w:rsid w:val="00A70023"/>
    <w:rsid w:val="00A73501"/>
    <w:rsid w:val="00A77593"/>
    <w:rsid w:val="00A80088"/>
    <w:rsid w:val="00A81D14"/>
    <w:rsid w:val="00A83F88"/>
    <w:rsid w:val="00A84593"/>
    <w:rsid w:val="00A878A9"/>
    <w:rsid w:val="00A9342F"/>
    <w:rsid w:val="00A94BA0"/>
    <w:rsid w:val="00AA1341"/>
    <w:rsid w:val="00AA34C5"/>
    <w:rsid w:val="00AA6262"/>
    <w:rsid w:val="00AA687D"/>
    <w:rsid w:val="00AB33E4"/>
    <w:rsid w:val="00AB3623"/>
    <w:rsid w:val="00AB3ACA"/>
    <w:rsid w:val="00AB4BE5"/>
    <w:rsid w:val="00AB7B1C"/>
    <w:rsid w:val="00AC2F74"/>
    <w:rsid w:val="00AC5C23"/>
    <w:rsid w:val="00AC60FC"/>
    <w:rsid w:val="00AD096C"/>
    <w:rsid w:val="00AD155C"/>
    <w:rsid w:val="00AD27A2"/>
    <w:rsid w:val="00AD53DA"/>
    <w:rsid w:val="00AE1D28"/>
    <w:rsid w:val="00AE61E7"/>
    <w:rsid w:val="00AE6485"/>
    <w:rsid w:val="00AF1A8F"/>
    <w:rsid w:val="00AF2E89"/>
    <w:rsid w:val="00AF3247"/>
    <w:rsid w:val="00AF33D8"/>
    <w:rsid w:val="00AF39DD"/>
    <w:rsid w:val="00AF478C"/>
    <w:rsid w:val="00AF6B79"/>
    <w:rsid w:val="00AF6CFA"/>
    <w:rsid w:val="00B05BC4"/>
    <w:rsid w:val="00B066AE"/>
    <w:rsid w:val="00B10BD3"/>
    <w:rsid w:val="00B120D5"/>
    <w:rsid w:val="00B322F0"/>
    <w:rsid w:val="00B325A1"/>
    <w:rsid w:val="00B369F3"/>
    <w:rsid w:val="00B37BFC"/>
    <w:rsid w:val="00B37DD7"/>
    <w:rsid w:val="00B4379C"/>
    <w:rsid w:val="00B442BD"/>
    <w:rsid w:val="00B45B6D"/>
    <w:rsid w:val="00B46437"/>
    <w:rsid w:val="00B50ADC"/>
    <w:rsid w:val="00B50C16"/>
    <w:rsid w:val="00B53D83"/>
    <w:rsid w:val="00B551B9"/>
    <w:rsid w:val="00B55285"/>
    <w:rsid w:val="00B61956"/>
    <w:rsid w:val="00B61BAC"/>
    <w:rsid w:val="00B62189"/>
    <w:rsid w:val="00B65A5E"/>
    <w:rsid w:val="00B66CD1"/>
    <w:rsid w:val="00B70637"/>
    <w:rsid w:val="00B70FB4"/>
    <w:rsid w:val="00B761C6"/>
    <w:rsid w:val="00B81B4E"/>
    <w:rsid w:val="00B86FFA"/>
    <w:rsid w:val="00B92722"/>
    <w:rsid w:val="00B92BB9"/>
    <w:rsid w:val="00B941D7"/>
    <w:rsid w:val="00B9557D"/>
    <w:rsid w:val="00BA172C"/>
    <w:rsid w:val="00BB27C7"/>
    <w:rsid w:val="00BB4558"/>
    <w:rsid w:val="00BB6133"/>
    <w:rsid w:val="00BC0E03"/>
    <w:rsid w:val="00BC0F54"/>
    <w:rsid w:val="00BC1C63"/>
    <w:rsid w:val="00BC2ED6"/>
    <w:rsid w:val="00BC38B6"/>
    <w:rsid w:val="00BC3DAD"/>
    <w:rsid w:val="00BC520B"/>
    <w:rsid w:val="00BC58AB"/>
    <w:rsid w:val="00BC5AED"/>
    <w:rsid w:val="00BC6A8D"/>
    <w:rsid w:val="00BC7380"/>
    <w:rsid w:val="00BC7E1C"/>
    <w:rsid w:val="00BD34F5"/>
    <w:rsid w:val="00BD475A"/>
    <w:rsid w:val="00BD48C5"/>
    <w:rsid w:val="00BD6855"/>
    <w:rsid w:val="00BD6FCE"/>
    <w:rsid w:val="00BD735D"/>
    <w:rsid w:val="00BE0615"/>
    <w:rsid w:val="00BE072F"/>
    <w:rsid w:val="00BE2502"/>
    <w:rsid w:val="00BE2A94"/>
    <w:rsid w:val="00BE3083"/>
    <w:rsid w:val="00BE4323"/>
    <w:rsid w:val="00BE7A69"/>
    <w:rsid w:val="00BE7E61"/>
    <w:rsid w:val="00BF2E30"/>
    <w:rsid w:val="00BF2FB4"/>
    <w:rsid w:val="00BF3D5B"/>
    <w:rsid w:val="00BF4D68"/>
    <w:rsid w:val="00BF5074"/>
    <w:rsid w:val="00BF5B1D"/>
    <w:rsid w:val="00C07793"/>
    <w:rsid w:val="00C07EDE"/>
    <w:rsid w:val="00C11BFA"/>
    <w:rsid w:val="00C1296A"/>
    <w:rsid w:val="00C17F43"/>
    <w:rsid w:val="00C20859"/>
    <w:rsid w:val="00C218A2"/>
    <w:rsid w:val="00C240F0"/>
    <w:rsid w:val="00C260A1"/>
    <w:rsid w:val="00C2707C"/>
    <w:rsid w:val="00C32F39"/>
    <w:rsid w:val="00C35DE5"/>
    <w:rsid w:val="00C417E7"/>
    <w:rsid w:val="00C41B21"/>
    <w:rsid w:val="00C43AE4"/>
    <w:rsid w:val="00C50B4E"/>
    <w:rsid w:val="00C51A36"/>
    <w:rsid w:val="00C54051"/>
    <w:rsid w:val="00C5614F"/>
    <w:rsid w:val="00C57489"/>
    <w:rsid w:val="00C6026A"/>
    <w:rsid w:val="00C603F6"/>
    <w:rsid w:val="00C62BE3"/>
    <w:rsid w:val="00C63B6B"/>
    <w:rsid w:val="00C65805"/>
    <w:rsid w:val="00C67B1E"/>
    <w:rsid w:val="00C70E3C"/>
    <w:rsid w:val="00C734FA"/>
    <w:rsid w:val="00C735FA"/>
    <w:rsid w:val="00C74876"/>
    <w:rsid w:val="00C76F37"/>
    <w:rsid w:val="00C80AF2"/>
    <w:rsid w:val="00C826A9"/>
    <w:rsid w:val="00C834EB"/>
    <w:rsid w:val="00C858E1"/>
    <w:rsid w:val="00C86FFE"/>
    <w:rsid w:val="00C87221"/>
    <w:rsid w:val="00C9047E"/>
    <w:rsid w:val="00C916DB"/>
    <w:rsid w:val="00C970ED"/>
    <w:rsid w:val="00CA05D8"/>
    <w:rsid w:val="00CA19F8"/>
    <w:rsid w:val="00CA36D0"/>
    <w:rsid w:val="00CA4F37"/>
    <w:rsid w:val="00CA7EA7"/>
    <w:rsid w:val="00CB103C"/>
    <w:rsid w:val="00CB2E6F"/>
    <w:rsid w:val="00CB4716"/>
    <w:rsid w:val="00CB5238"/>
    <w:rsid w:val="00CB582A"/>
    <w:rsid w:val="00CB6543"/>
    <w:rsid w:val="00CB6BC8"/>
    <w:rsid w:val="00CC0544"/>
    <w:rsid w:val="00CC0F3C"/>
    <w:rsid w:val="00CC2B01"/>
    <w:rsid w:val="00CC3796"/>
    <w:rsid w:val="00CC5DBF"/>
    <w:rsid w:val="00CC5EEF"/>
    <w:rsid w:val="00CD1434"/>
    <w:rsid w:val="00CD4133"/>
    <w:rsid w:val="00CD5DFC"/>
    <w:rsid w:val="00CD74F2"/>
    <w:rsid w:val="00CE3A58"/>
    <w:rsid w:val="00CE456F"/>
    <w:rsid w:val="00CE7270"/>
    <w:rsid w:val="00CE73A6"/>
    <w:rsid w:val="00CF0576"/>
    <w:rsid w:val="00CF11E6"/>
    <w:rsid w:val="00CF3823"/>
    <w:rsid w:val="00CF3FDA"/>
    <w:rsid w:val="00D0088A"/>
    <w:rsid w:val="00D00E46"/>
    <w:rsid w:val="00D024E4"/>
    <w:rsid w:val="00D03DAA"/>
    <w:rsid w:val="00D04E63"/>
    <w:rsid w:val="00D0501E"/>
    <w:rsid w:val="00D14799"/>
    <w:rsid w:val="00D14804"/>
    <w:rsid w:val="00D160F8"/>
    <w:rsid w:val="00D16255"/>
    <w:rsid w:val="00D20221"/>
    <w:rsid w:val="00D23F18"/>
    <w:rsid w:val="00D30B60"/>
    <w:rsid w:val="00D31E36"/>
    <w:rsid w:val="00D32FFE"/>
    <w:rsid w:val="00D37271"/>
    <w:rsid w:val="00D41804"/>
    <w:rsid w:val="00D43A05"/>
    <w:rsid w:val="00D44926"/>
    <w:rsid w:val="00D44B65"/>
    <w:rsid w:val="00D45389"/>
    <w:rsid w:val="00D5085B"/>
    <w:rsid w:val="00D528CD"/>
    <w:rsid w:val="00D54634"/>
    <w:rsid w:val="00D55E89"/>
    <w:rsid w:val="00D57CC5"/>
    <w:rsid w:val="00D6336E"/>
    <w:rsid w:val="00D64253"/>
    <w:rsid w:val="00D64836"/>
    <w:rsid w:val="00D65900"/>
    <w:rsid w:val="00D67718"/>
    <w:rsid w:val="00D70A19"/>
    <w:rsid w:val="00D7134E"/>
    <w:rsid w:val="00D73A86"/>
    <w:rsid w:val="00D8050A"/>
    <w:rsid w:val="00D80E44"/>
    <w:rsid w:val="00D81573"/>
    <w:rsid w:val="00D82713"/>
    <w:rsid w:val="00D83D73"/>
    <w:rsid w:val="00D849A9"/>
    <w:rsid w:val="00D87004"/>
    <w:rsid w:val="00D94A85"/>
    <w:rsid w:val="00D953FC"/>
    <w:rsid w:val="00D95C26"/>
    <w:rsid w:val="00DA0CF7"/>
    <w:rsid w:val="00DA3BD6"/>
    <w:rsid w:val="00DA40FF"/>
    <w:rsid w:val="00DB2461"/>
    <w:rsid w:val="00DB2B83"/>
    <w:rsid w:val="00DB2C25"/>
    <w:rsid w:val="00DB3FF2"/>
    <w:rsid w:val="00DB469B"/>
    <w:rsid w:val="00DB4A7F"/>
    <w:rsid w:val="00DB7E5D"/>
    <w:rsid w:val="00DC4DE1"/>
    <w:rsid w:val="00DC5A69"/>
    <w:rsid w:val="00DC72C8"/>
    <w:rsid w:val="00DD0F19"/>
    <w:rsid w:val="00DD4095"/>
    <w:rsid w:val="00DD4F0B"/>
    <w:rsid w:val="00DE6645"/>
    <w:rsid w:val="00DE7E32"/>
    <w:rsid w:val="00DF1007"/>
    <w:rsid w:val="00DF2EDD"/>
    <w:rsid w:val="00DF7BCB"/>
    <w:rsid w:val="00E023B0"/>
    <w:rsid w:val="00E10701"/>
    <w:rsid w:val="00E16EB4"/>
    <w:rsid w:val="00E2311B"/>
    <w:rsid w:val="00E25D47"/>
    <w:rsid w:val="00E26694"/>
    <w:rsid w:val="00E26849"/>
    <w:rsid w:val="00E2697C"/>
    <w:rsid w:val="00E3147D"/>
    <w:rsid w:val="00E35901"/>
    <w:rsid w:val="00E4229C"/>
    <w:rsid w:val="00E42D7D"/>
    <w:rsid w:val="00E44030"/>
    <w:rsid w:val="00E46D75"/>
    <w:rsid w:val="00E471A0"/>
    <w:rsid w:val="00E51115"/>
    <w:rsid w:val="00E55706"/>
    <w:rsid w:val="00E612E3"/>
    <w:rsid w:val="00E6562E"/>
    <w:rsid w:val="00E65F13"/>
    <w:rsid w:val="00E66CDC"/>
    <w:rsid w:val="00E706E4"/>
    <w:rsid w:val="00E75EC1"/>
    <w:rsid w:val="00E762D4"/>
    <w:rsid w:val="00E77A16"/>
    <w:rsid w:val="00E81053"/>
    <w:rsid w:val="00E81BCC"/>
    <w:rsid w:val="00E824DD"/>
    <w:rsid w:val="00E82CA8"/>
    <w:rsid w:val="00E833D9"/>
    <w:rsid w:val="00E85AEF"/>
    <w:rsid w:val="00E906DA"/>
    <w:rsid w:val="00E928A6"/>
    <w:rsid w:val="00E94007"/>
    <w:rsid w:val="00E94389"/>
    <w:rsid w:val="00E966A1"/>
    <w:rsid w:val="00EA24F2"/>
    <w:rsid w:val="00EA316F"/>
    <w:rsid w:val="00EA4BF6"/>
    <w:rsid w:val="00EA66F2"/>
    <w:rsid w:val="00EA7121"/>
    <w:rsid w:val="00EB07A1"/>
    <w:rsid w:val="00EB1AFB"/>
    <w:rsid w:val="00EB59CE"/>
    <w:rsid w:val="00EB5D8D"/>
    <w:rsid w:val="00EB6B27"/>
    <w:rsid w:val="00EB7024"/>
    <w:rsid w:val="00EC1776"/>
    <w:rsid w:val="00EC2D05"/>
    <w:rsid w:val="00EC6B10"/>
    <w:rsid w:val="00EC7B0B"/>
    <w:rsid w:val="00ED14CE"/>
    <w:rsid w:val="00ED17BE"/>
    <w:rsid w:val="00EE05CF"/>
    <w:rsid w:val="00EE3816"/>
    <w:rsid w:val="00EE4453"/>
    <w:rsid w:val="00EE6729"/>
    <w:rsid w:val="00EE6D41"/>
    <w:rsid w:val="00EF015B"/>
    <w:rsid w:val="00EF0B4F"/>
    <w:rsid w:val="00EF0ECE"/>
    <w:rsid w:val="00EF18B8"/>
    <w:rsid w:val="00EF31D5"/>
    <w:rsid w:val="00EF407B"/>
    <w:rsid w:val="00EF75BF"/>
    <w:rsid w:val="00F0067C"/>
    <w:rsid w:val="00F00E51"/>
    <w:rsid w:val="00F045EA"/>
    <w:rsid w:val="00F050C6"/>
    <w:rsid w:val="00F05131"/>
    <w:rsid w:val="00F0559B"/>
    <w:rsid w:val="00F0643C"/>
    <w:rsid w:val="00F067E7"/>
    <w:rsid w:val="00F1083A"/>
    <w:rsid w:val="00F11DDD"/>
    <w:rsid w:val="00F12461"/>
    <w:rsid w:val="00F133F1"/>
    <w:rsid w:val="00F14063"/>
    <w:rsid w:val="00F142E5"/>
    <w:rsid w:val="00F14E95"/>
    <w:rsid w:val="00F15F2B"/>
    <w:rsid w:val="00F170CF"/>
    <w:rsid w:val="00F179AF"/>
    <w:rsid w:val="00F256C2"/>
    <w:rsid w:val="00F30328"/>
    <w:rsid w:val="00F3176E"/>
    <w:rsid w:val="00F35370"/>
    <w:rsid w:val="00F43F9E"/>
    <w:rsid w:val="00F461E7"/>
    <w:rsid w:val="00F46470"/>
    <w:rsid w:val="00F46F30"/>
    <w:rsid w:val="00F46FDA"/>
    <w:rsid w:val="00F50C37"/>
    <w:rsid w:val="00F5150F"/>
    <w:rsid w:val="00F5391F"/>
    <w:rsid w:val="00F53AE2"/>
    <w:rsid w:val="00F546EA"/>
    <w:rsid w:val="00F55B16"/>
    <w:rsid w:val="00F55DE8"/>
    <w:rsid w:val="00F5709C"/>
    <w:rsid w:val="00F604E7"/>
    <w:rsid w:val="00F628FB"/>
    <w:rsid w:val="00F63DE3"/>
    <w:rsid w:val="00F65B7A"/>
    <w:rsid w:val="00F67B34"/>
    <w:rsid w:val="00F67CC3"/>
    <w:rsid w:val="00F7119D"/>
    <w:rsid w:val="00F7358C"/>
    <w:rsid w:val="00F749E5"/>
    <w:rsid w:val="00F77359"/>
    <w:rsid w:val="00F827CB"/>
    <w:rsid w:val="00F84DE2"/>
    <w:rsid w:val="00F8660D"/>
    <w:rsid w:val="00F93D79"/>
    <w:rsid w:val="00F93DD2"/>
    <w:rsid w:val="00F94788"/>
    <w:rsid w:val="00FA1DE3"/>
    <w:rsid w:val="00FA209F"/>
    <w:rsid w:val="00FA27C9"/>
    <w:rsid w:val="00FA68C9"/>
    <w:rsid w:val="00FA6F1F"/>
    <w:rsid w:val="00FA7CCD"/>
    <w:rsid w:val="00FB1D21"/>
    <w:rsid w:val="00FB30F8"/>
    <w:rsid w:val="00FB59E8"/>
    <w:rsid w:val="00FB6D3D"/>
    <w:rsid w:val="00FC2DC3"/>
    <w:rsid w:val="00FC33A1"/>
    <w:rsid w:val="00FC473D"/>
    <w:rsid w:val="00FC4995"/>
    <w:rsid w:val="00FC5270"/>
    <w:rsid w:val="00FC59BC"/>
    <w:rsid w:val="00FC6318"/>
    <w:rsid w:val="00FC650C"/>
    <w:rsid w:val="00FD0F67"/>
    <w:rsid w:val="00FD1F75"/>
    <w:rsid w:val="00FD1FF1"/>
    <w:rsid w:val="00FD43DA"/>
    <w:rsid w:val="00FE017A"/>
    <w:rsid w:val="00FE3BE9"/>
    <w:rsid w:val="00FE4695"/>
    <w:rsid w:val="00FE5177"/>
    <w:rsid w:val="00FE7901"/>
    <w:rsid w:val="00FF13D8"/>
    <w:rsid w:val="00FF29F2"/>
    <w:rsid w:val="00FF2A33"/>
    <w:rsid w:val="00FF4C6D"/>
    <w:rsid w:val="00FF5732"/>
    <w:rsid w:val="00FF67D0"/>
    <w:rsid w:val="00FF6A37"/>
    <w:rsid w:val="0484751F"/>
    <w:rsid w:val="05634BB7"/>
    <w:rsid w:val="065894E1"/>
    <w:rsid w:val="0676672B"/>
    <w:rsid w:val="071A3300"/>
    <w:rsid w:val="075B6581"/>
    <w:rsid w:val="092685F9"/>
    <w:rsid w:val="0BF3E06F"/>
    <w:rsid w:val="0F4A8D7D"/>
    <w:rsid w:val="11B242BB"/>
    <w:rsid w:val="16337E27"/>
    <w:rsid w:val="164F38A9"/>
    <w:rsid w:val="169040B4"/>
    <w:rsid w:val="185088DB"/>
    <w:rsid w:val="1917AEAF"/>
    <w:rsid w:val="1A605C70"/>
    <w:rsid w:val="1B9297DE"/>
    <w:rsid w:val="20C6F2D4"/>
    <w:rsid w:val="212CA53E"/>
    <w:rsid w:val="21F5D346"/>
    <w:rsid w:val="23FC56BD"/>
    <w:rsid w:val="2A7C27E8"/>
    <w:rsid w:val="2B5E0DF4"/>
    <w:rsid w:val="2BF7ADAA"/>
    <w:rsid w:val="2CCAFBFA"/>
    <w:rsid w:val="2D937E0B"/>
    <w:rsid w:val="2FE14A41"/>
    <w:rsid w:val="300563B9"/>
    <w:rsid w:val="30F85E85"/>
    <w:rsid w:val="3115B959"/>
    <w:rsid w:val="32A8B141"/>
    <w:rsid w:val="334FF77C"/>
    <w:rsid w:val="35E7C7FB"/>
    <w:rsid w:val="39227A99"/>
    <w:rsid w:val="3AB29321"/>
    <w:rsid w:val="3C387116"/>
    <w:rsid w:val="3CB36BD2"/>
    <w:rsid w:val="3D1E3AA7"/>
    <w:rsid w:val="3EBF4017"/>
    <w:rsid w:val="3ED1CC95"/>
    <w:rsid w:val="403D5876"/>
    <w:rsid w:val="40AF2B38"/>
    <w:rsid w:val="40F04E19"/>
    <w:rsid w:val="4111B2B5"/>
    <w:rsid w:val="4282FA92"/>
    <w:rsid w:val="42960884"/>
    <w:rsid w:val="42A3EB16"/>
    <w:rsid w:val="45BA9B54"/>
    <w:rsid w:val="47836EBC"/>
    <w:rsid w:val="47ED3EAF"/>
    <w:rsid w:val="49008F43"/>
    <w:rsid w:val="491426FF"/>
    <w:rsid w:val="492D4F5C"/>
    <w:rsid w:val="4A02F6A8"/>
    <w:rsid w:val="4E0E15BC"/>
    <w:rsid w:val="52FC0FB8"/>
    <w:rsid w:val="5323D2D8"/>
    <w:rsid w:val="53381A7A"/>
    <w:rsid w:val="54868F17"/>
    <w:rsid w:val="549AA1A5"/>
    <w:rsid w:val="55B642AE"/>
    <w:rsid w:val="566AD467"/>
    <w:rsid w:val="570B4E6A"/>
    <w:rsid w:val="5752130F"/>
    <w:rsid w:val="58868442"/>
    <w:rsid w:val="5A373619"/>
    <w:rsid w:val="5A9E9E75"/>
    <w:rsid w:val="5B39AEC5"/>
    <w:rsid w:val="5C3E32F3"/>
    <w:rsid w:val="5D1A9B38"/>
    <w:rsid w:val="5FC16A63"/>
    <w:rsid w:val="62A7353D"/>
    <w:rsid w:val="62F90B25"/>
    <w:rsid w:val="63299577"/>
    <w:rsid w:val="6370B45F"/>
    <w:rsid w:val="63D14AD4"/>
    <w:rsid w:val="660D14FF"/>
    <w:rsid w:val="679B4EDC"/>
    <w:rsid w:val="6A2F62C7"/>
    <w:rsid w:val="6BCB3328"/>
    <w:rsid w:val="6F5EF88D"/>
    <w:rsid w:val="713D5FC1"/>
    <w:rsid w:val="72DADC5A"/>
    <w:rsid w:val="74CED6BF"/>
    <w:rsid w:val="77ED4F24"/>
    <w:rsid w:val="789D4A18"/>
    <w:rsid w:val="7AD2BA2F"/>
    <w:rsid w:val="7BB06F40"/>
    <w:rsid w:val="7C298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7CD2F5DD"/>
  <w15:docId w15:val="{D82CE961-6770-4F5D-A9FB-EEB4DF7E5AD1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semiHidden="0" w:unhideWhenUsed="0" w:qFormat="1"/>
    <w:lsdException w:name="heading 8" w:locked="1" w:uiPriority="0" w:semiHidden="0" w:unhideWhenUsed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68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7F43"/>
    <w:pPr>
      <w:keepNext/>
      <w:autoSpaceDE w:val="0"/>
      <w:autoSpaceDN w:val="0"/>
      <w:adjustRightInd w:val="0"/>
      <w:outlineLvl w:val="0"/>
    </w:pPr>
    <w:rPr>
      <w:rFonts w:ascii="MyriadPro-Regular" w:hAnsi="MyriadPro-Regular"/>
      <w:i/>
      <w:iCs/>
      <w:color w:val="E133E1"/>
      <w:sz w:val="8"/>
      <w:szCs w:val="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7F43"/>
    <w:pPr>
      <w:keepNext/>
      <w:jc w:val="center"/>
      <w:outlineLvl w:val="1"/>
    </w:pPr>
    <w:rPr>
      <w:b/>
      <w:bCs/>
      <w:sz w:val="22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7F43"/>
    <w:pPr>
      <w:keepNext/>
      <w:spacing w:before="60" w:after="40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7F43"/>
    <w:pPr>
      <w:keepNext/>
      <w:jc w:val="center"/>
      <w:outlineLvl w:val="3"/>
    </w:pPr>
    <w:rPr>
      <w:rFonts w:ascii="Times" w:hAnsi="Times"/>
      <w:color w:val="000080"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17F43"/>
    <w:pPr>
      <w:keepNext/>
      <w:ind w:left="-1080"/>
      <w:jc w:val="center"/>
      <w:outlineLvl w:val="4"/>
    </w:pPr>
    <w:rPr>
      <w:rFonts w:ascii="Times" w:hAnsi="Times"/>
      <w:b/>
      <w:bCs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17F43"/>
    <w:pPr>
      <w:keepNext/>
      <w:spacing w:before="60" w:after="40"/>
      <w:jc w:val="center"/>
      <w:outlineLvl w:val="5"/>
    </w:pPr>
    <w:rPr>
      <w:rFonts w:ascii="Times" w:hAnsi="Times"/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17F43"/>
    <w:pPr>
      <w:keepNext/>
      <w:autoSpaceDE w:val="0"/>
      <w:autoSpaceDN w:val="0"/>
      <w:adjustRightInd w:val="0"/>
      <w:jc w:val="center"/>
      <w:outlineLvl w:val="6"/>
    </w:pPr>
    <w:rPr>
      <w:rFonts w:ascii="Times" w:hAnsi="Times"/>
      <w:b/>
      <w:bCs/>
      <w:sz w:val="1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17F43"/>
    <w:pPr>
      <w:keepNext/>
      <w:ind w:left="-720"/>
      <w:jc w:val="center"/>
      <w:outlineLvl w:val="7"/>
    </w:pPr>
    <w:rPr>
      <w:rFonts w:ascii="Times" w:hAnsi="Times"/>
      <w:b/>
      <w:bCs/>
      <w:color w:val="333399"/>
      <w:sz w:val="28"/>
    </w:rPr>
  </w:style>
  <w:style w:type="character" w:styleId="DefaultParagraphFont" w:default="1">
    <w:name w:val="Default Paragraph Font"/>
    <w:uiPriority w:val="99"/>
    <w:semiHidden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9"/>
    <w:locked/>
    <w:rsid w:val="00E26849"/>
    <w:rPr>
      <w:rFonts w:ascii="Cambria" w:hAnsi="Cambria" w:cs="Times New Roman"/>
      <w:b/>
      <w:bCs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semiHidden/>
    <w:locked/>
    <w:rsid w:val="00E26849"/>
    <w:rPr>
      <w:rFonts w:ascii="Cambria" w:hAnsi="Cambria" w:cs="Times New Roman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9"/>
    <w:semiHidden/>
    <w:locked/>
    <w:rsid w:val="00E26849"/>
    <w:rPr>
      <w:rFonts w:ascii="Cambria" w:hAnsi="Cambria" w:cs="Times New Roman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9"/>
    <w:semiHidden/>
    <w:locked/>
    <w:rsid w:val="00E26849"/>
    <w:rPr>
      <w:rFonts w:ascii="Calibri" w:hAnsi="Calibri" w:cs="Times New Roman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9"/>
    <w:semiHidden/>
    <w:locked/>
    <w:rsid w:val="00E26849"/>
    <w:rPr>
      <w:rFonts w:ascii="Calibri" w:hAnsi="Calibri" w:cs="Times New Roman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9"/>
    <w:semiHidden/>
    <w:locked/>
    <w:rsid w:val="00E26849"/>
    <w:rPr>
      <w:rFonts w:ascii="Calibri" w:hAnsi="Calibri" w:cs="Times New Roman"/>
      <w:b/>
      <w:bCs/>
    </w:rPr>
  </w:style>
  <w:style w:type="character" w:styleId="Heading7Char" w:customStyle="1">
    <w:name w:val="Heading 7 Char"/>
    <w:basedOn w:val="DefaultParagraphFont"/>
    <w:link w:val="Heading7"/>
    <w:uiPriority w:val="99"/>
    <w:semiHidden/>
    <w:locked/>
    <w:rsid w:val="00E26849"/>
    <w:rPr>
      <w:rFonts w:ascii="Calibri" w:hAnsi="Calibri" w:cs="Times New Roman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9"/>
    <w:semiHidden/>
    <w:locked/>
    <w:rsid w:val="00E26849"/>
    <w:rPr>
      <w:rFonts w:ascii="Calibri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C17F43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locked/>
    <w:rsid w:val="00E2684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17F43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locked/>
    <w:rsid w:val="00E2684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17F43"/>
    <w:rPr>
      <w:rFonts w:cs="Times New Roman"/>
    </w:rPr>
  </w:style>
  <w:style w:type="character" w:styleId="Hyperlink">
    <w:name w:val="Hyperlink"/>
    <w:basedOn w:val="DefaultParagraphFont"/>
    <w:uiPriority w:val="99"/>
    <w:rsid w:val="00C17F4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17F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C17F43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C17F43"/>
    <w:rPr>
      <w:rFonts w:cs="Times New Roman"/>
      <w:color w:val="800080"/>
      <w:u w:val="single"/>
    </w:rPr>
  </w:style>
  <w:style w:type="character" w:styleId="fonttextgrisclaro1" w:customStyle="1">
    <w:name w:val="fonttextgrisclaro1"/>
    <w:basedOn w:val="DefaultParagraphFont"/>
    <w:uiPriority w:val="99"/>
    <w:rsid w:val="00C17F43"/>
    <w:rPr>
      <w:rFonts w:ascii="Verdana" w:hAnsi="Verdana" w:cs="Times New Roman"/>
      <w:color w:val="707BA1"/>
      <w:sz w:val="16"/>
      <w:szCs w:val="16"/>
      <w:u w:val="none"/>
      <w:effect w:val="none"/>
    </w:rPr>
  </w:style>
  <w:style w:type="paragraph" w:styleId="BodyText">
    <w:name w:val="Body Text"/>
    <w:basedOn w:val="Normal"/>
    <w:link w:val="BodyTextChar"/>
    <w:uiPriority w:val="99"/>
    <w:rsid w:val="00C17F43"/>
    <w:rPr>
      <w:rFonts w:ascii="Times" w:hAnsi="Times"/>
      <w:sz w:val="22"/>
    </w:rPr>
  </w:style>
  <w:style w:type="character" w:styleId="BodyTextChar" w:customStyle="1">
    <w:name w:val="Body Text Char"/>
    <w:basedOn w:val="DefaultParagraphFont"/>
    <w:link w:val="BodyText"/>
    <w:uiPriority w:val="99"/>
    <w:semiHidden/>
    <w:locked/>
    <w:rsid w:val="00E26849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17F43"/>
    <w:pPr>
      <w:spacing w:before="60" w:after="40"/>
      <w:jc w:val="center"/>
    </w:pPr>
    <w:rPr>
      <w:rFonts w:ascii="Times" w:hAnsi="Times"/>
      <w:noProof/>
      <w:sz w:val="20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locked/>
    <w:rsid w:val="00E26849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17F43"/>
    <w:pPr>
      <w:autoSpaceDE w:val="0"/>
      <w:autoSpaceDN w:val="0"/>
      <w:adjustRightInd w:val="0"/>
    </w:pPr>
    <w:rPr>
      <w:sz w:val="20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locked/>
    <w:rsid w:val="00E26849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17F43"/>
    <w:pPr>
      <w:autoSpaceDE w:val="0"/>
      <w:autoSpaceDN w:val="0"/>
      <w:adjustRightInd w:val="0"/>
      <w:ind w:left="377"/>
    </w:pPr>
    <w:rPr>
      <w:sz w:val="18"/>
      <w:szCs w:val="18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locked/>
    <w:rsid w:val="00E26849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17F43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locked/>
    <w:rsid w:val="00E2684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17F43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3F582D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fault" w:customStyle="1">
    <w:name w:val="Default"/>
    <w:uiPriority w:val="99"/>
    <w:rsid w:val="000E3C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 w:eastAsia="ca-ES"/>
    </w:rPr>
  </w:style>
  <w:style w:type="table" w:styleId="TableWeb1">
    <w:name w:val="Table Web 1"/>
    <w:basedOn w:val="TableNormal"/>
    <w:uiPriority w:val="99"/>
    <w:rsid w:val="00E833D9"/>
    <w:rPr>
      <w:sz w:val="20"/>
      <w:szCs w:val="20"/>
    </w:rPr>
    <w:tblPr>
      <w:tblCellSpacing w:w="20" w:type="dxa"/>
      <w:tblInd w:w="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rsid w:val="00E833D9"/>
    <w:rPr>
      <w:sz w:val="20"/>
      <w:szCs w:val="20"/>
    </w:rPr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rsid w:val="00E833D9"/>
    <w:rPr>
      <w:sz w:val="20"/>
      <w:szCs w:val="20"/>
    </w:rPr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30B6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locked/>
    <w:rsid w:val="00E26849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C17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6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6084801ccc39416e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://www.palmademallorca.es/" TargetMode="External" Id="Rc1d1106e25834c2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9EEBF15678634183932615D093D0A0" ma:contentTypeVersion="4" ma:contentTypeDescription="Crear nuevo documento." ma:contentTypeScope="" ma:versionID="be592422979b63d433de31ee390503f9">
  <xsd:schema xmlns:xsd="http://www.w3.org/2001/XMLSchema" xmlns:xs="http://www.w3.org/2001/XMLSchema" xmlns:p="http://schemas.microsoft.com/office/2006/metadata/properties" xmlns:ns2="a973f0f7-89aa-402c-8ffe-b79ad268ba39" xmlns:ns3="0e7b91c3-9ad0-4136-b6ae-2a0b97e8601d" targetNamespace="http://schemas.microsoft.com/office/2006/metadata/properties" ma:root="true" ma:fieldsID="d259c68b83c4962870171461957ae4a3" ns2:_="" ns3:_="">
    <xsd:import namespace="a973f0f7-89aa-402c-8ffe-b79ad268ba39"/>
    <xsd:import namespace="0e7b91c3-9ad0-4136-b6ae-2a0b97e8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3f0f7-89aa-402c-8ffe-b79ad268b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b91c3-9ad0-4136-b6ae-2a0b97e86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642847-8565-4355-BE91-8009DC647458}"/>
</file>

<file path=customXml/itemProps2.xml><?xml version="1.0" encoding="utf-8"?>
<ds:datastoreItem xmlns:ds="http://schemas.openxmlformats.org/officeDocument/2006/customXml" ds:itemID="{DAD76C36-CF8E-4487-ADD8-CBA006A66CAA}"/>
</file>

<file path=customXml/itemProps3.xml><?xml version="1.0" encoding="utf-8"?>
<ds:datastoreItem xmlns:ds="http://schemas.openxmlformats.org/officeDocument/2006/customXml" ds:itemID="{8ED2B11B-139B-4F1D-B3DF-669534B84A8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Normal_Wordconv.dotm</ap:Template>
  <ap:Application>Microsoft Word for the web</ap:Application>
  <ap:DocSecurity>0</ap:DocSecurity>
  <ap:ScaleCrop>false</ap:ScaleCrop>
  <ap:Company>Gedas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INSTANCIA GENERAL</dc:title>
  <dc:subject/>
  <dc:creator>TAO</dc:creator>
  <cp:keywords/>
  <dc:description/>
  <cp:lastModifiedBy>Ramon Llado, Pau</cp:lastModifiedBy>
  <cp:revision>8</cp:revision>
  <cp:lastPrinted>2020-01-23T00:33:00Z</cp:lastPrinted>
  <dcterms:created xsi:type="dcterms:W3CDTF">2021-05-27T10:21:00Z</dcterms:created>
  <dcterms:modified xsi:type="dcterms:W3CDTF">2022-06-06T07:02:25Z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0x010100EB9EEBF15678634183932615D093D0A0</vt:lpwstr>
  </property>
  <property fmtid="{D5CDD505-2E9C-101B-9397-08002B2CF9AE}" pid="3" name="Order">
    <vt:r8>25600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